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4A8D640E" w14:textId="31338F5F" w:rsidR="001C5BAC" w:rsidRPr="00843862" w:rsidRDefault="007B0047" w:rsidP="00C77795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 open again</w:t>
      </w: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  <w:r w:rsidR="00843862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open for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4B54A4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>by appointment only.</w:t>
      </w:r>
      <w:r w:rsidR="004B54A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</w:t>
      </w:r>
      <w:proofErr w:type="spellStart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Malad</w:t>
      </w:r>
      <w:proofErr w:type="spellEnd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2357788" w14:textId="2FB0FAB3" w:rsidR="00E85599" w:rsidRDefault="005607A3" w:rsidP="00E85599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338E659E" w14:textId="02650F05" w:rsidR="00E85599" w:rsidRDefault="00E85599" w:rsidP="00E85599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79FDDEA5" w14:textId="73D12613" w:rsidR="00E85599" w:rsidRDefault="004122F2" w:rsidP="00E85599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 xml:space="preserve">We appreciate all </w:t>
      </w:r>
      <w:r w:rsidR="009D792A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who</w:t>
      </w:r>
      <w: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 xml:space="preserve"> were able to help with the Ward party – setting up and taking down the tables and chairs and other arrangements.</w:t>
      </w:r>
    </w:p>
    <w:p w14:paraId="206C83A3" w14:textId="77777777" w:rsidR="004122F2" w:rsidRDefault="004122F2" w:rsidP="004122F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</w:pPr>
    </w:p>
    <w:p w14:paraId="1265E591" w14:textId="32742B24" w:rsidR="004122F2" w:rsidRPr="00E85599" w:rsidRDefault="004122F2" w:rsidP="00E85599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There is a Temple cleaning assignment this coming Thursday evening.  If you can help out, please contact President Brower.</w:t>
      </w:r>
    </w:p>
    <w:p w14:paraId="60D6A1A9" w14:textId="77777777" w:rsidR="000A31B9" w:rsidRDefault="000A31B9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1E40D610" w14:textId="77777777" w:rsidR="00DF57C8" w:rsidRDefault="00DF57C8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3592EFB" w14:textId="77777777" w:rsidR="00DF57C8" w:rsidRDefault="00DF57C8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5D8510F6" w14:textId="77777777" w:rsidR="00DF57C8" w:rsidRDefault="00DF57C8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2867EB14" w14:textId="77777777" w:rsidR="00DF57C8" w:rsidRDefault="00DF57C8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050192C3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4320127C" w:rsidR="00A772E5" w:rsidRPr="00F059D0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C8446C">
        <w:rPr>
          <w:rFonts w:ascii="Times New Roman" w:hAnsi="Times New Roman" w:cs="Times New Roman"/>
          <w:sz w:val="28"/>
          <w:szCs w:val="28"/>
        </w:rPr>
        <w:t xml:space="preserve">December </w:t>
      </w:r>
      <w:r w:rsidR="004122F2">
        <w:rPr>
          <w:rFonts w:ascii="Times New Roman" w:hAnsi="Times New Roman" w:cs="Times New Roman"/>
          <w:sz w:val="28"/>
          <w:szCs w:val="28"/>
        </w:rPr>
        <w:t>13</w:t>
      </w:r>
      <w:r w:rsidR="00C8446C">
        <w:rPr>
          <w:rFonts w:ascii="Times New Roman" w:hAnsi="Times New Roman" w:cs="Times New Roman"/>
          <w:sz w:val="28"/>
          <w:szCs w:val="28"/>
        </w:rPr>
        <w:t xml:space="preserve"> - 1</w:t>
      </w:r>
      <w:r w:rsidR="004122F2">
        <w:rPr>
          <w:rFonts w:ascii="Times New Roman" w:hAnsi="Times New Roman" w:cs="Times New Roman"/>
          <w:sz w:val="28"/>
          <w:szCs w:val="28"/>
        </w:rPr>
        <w:t>9</w:t>
      </w:r>
      <w:r w:rsidR="00CB741C">
        <w:rPr>
          <w:rFonts w:ascii="Times New Roman" w:hAnsi="Times New Roman" w:cs="Times New Roman"/>
          <w:sz w:val="28"/>
          <w:szCs w:val="28"/>
        </w:rPr>
        <w:t xml:space="preserve"> </w:t>
      </w:r>
      <w:r w:rsidR="006C0EF3">
        <w:rPr>
          <w:rFonts w:ascii="Times New Roman" w:hAnsi="Times New Roman" w:cs="Times New Roman"/>
          <w:sz w:val="28"/>
          <w:szCs w:val="28"/>
        </w:rPr>
        <w:t xml:space="preserve">is </w:t>
      </w:r>
      <w:r w:rsidR="006C0EF3" w:rsidRPr="006C0EF3">
        <w:rPr>
          <w:rFonts w:ascii="Times New Roman" w:hAnsi="Times New Roman" w:cs="Times New Roman"/>
          <w:i/>
          <w:sz w:val="28"/>
          <w:szCs w:val="28"/>
        </w:rPr>
        <w:t>“</w:t>
      </w:r>
      <w:r w:rsidR="00F059D0">
        <w:rPr>
          <w:rFonts w:ascii="Times New Roman" w:hAnsi="Times New Roman" w:cs="Times New Roman"/>
          <w:i/>
          <w:sz w:val="28"/>
          <w:szCs w:val="28"/>
        </w:rPr>
        <w:t>The Family is Central to the Creator’s Plan</w:t>
      </w:r>
      <w:r w:rsidR="006C0EF3" w:rsidRPr="006C0EF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F059D0">
        <w:rPr>
          <w:rFonts w:ascii="Times New Roman" w:hAnsi="Times New Roman" w:cs="Times New Roman"/>
          <w:sz w:val="28"/>
          <w:szCs w:val="28"/>
        </w:rPr>
        <w:t xml:space="preserve">The Family: A Proclamation </w:t>
      </w:r>
      <w:r w:rsidR="00F059D0" w:rsidRPr="00F059D0">
        <w:rPr>
          <w:rFonts w:ascii="Times New Roman" w:hAnsi="Times New Roman" w:cs="Times New Roman"/>
          <w:sz w:val="28"/>
          <w:szCs w:val="28"/>
        </w:rPr>
        <w:t>to the World</w:t>
      </w:r>
      <w:r w:rsidR="00F059D0">
        <w:rPr>
          <w:rFonts w:ascii="Times New Roman" w:hAnsi="Times New Roman" w:cs="Times New Roman"/>
          <w:sz w:val="28"/>
          <w:szCs w:val="28"/>
        </w:rPr>
        <w:t>.</w:t>
      </w:r>
    </w:p>
    <w:p w14:paraId="2597EB49" w14:textId="77777777" w:rsidR="00E85599" w:rsidRDefault="00E85599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32CBA305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614ABDD9" w14:textId="09DAA57B" w:rsidR="00A8455D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January 9</w:t>
      </w:r>
      <w:r w:rsidR="00F059D0" w:rsidRPr="00F059D0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will 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be the following talks from the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October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2021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General Conference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>:</w:t>
      </w:r>
    </w:p>
    <w:p w14:paraId="3C26069E" w14:textId="77777777" w:rsidR="00A8455D" w:rsidRDefault="00A8455D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ED99A69" w14:textId="7BED2B38" w:rsidR="00A8455D" w:rsidRPr="000A31B9" w:rsidRDefault="00F40D23" w:rsidP="000604F4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0A31B9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F059D0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Need for a Church</w:t>
      </w:r>
      <w:r w:rsidR="00A8455D" w:rsidRPr="000A31B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</w:t>
      </w:r>
      <w:r w:rsidR="000A31B9" w:rsidRPr="000A31B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President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Dallin H. Oaks</w:t>
      </w:r>
      <w:r w:rsidR="000A31B9" w:rsidRPr="000A31B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</w:p>
    <w:p w14:paraId="65DB9039" w14:textId="55BFC585" w:rsidR="00A8455D" w:rsidRPr="00A8455D" w:rsidRDefault="00A8455D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A8455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F059D0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Name of the Church is Not Negotiable</w:t>
      </w:r>
      <w:r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Elder Neil L. Andersen</w:t>
      </w:r>
      <w:r w:rsidR="00EF050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23FCB0B8" w:rsidR="00557177" w:rsidRDefault="00557177" w:rsidP="00391784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317F839D" w14:textId="099AEEC4" w:rsidR="00F054A3" w:rsidRPr="00D7364B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December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16</w:t>
      </w:r>
      <w:r w:rsidR="00F059D0" w:rsidRPr="00F059D0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–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Temple Cleaning Assignment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</w:p>
    <w:p w14:paraId="55293F1B" w14:textId="6C31C64B" w:rsidR="00D7364B" w:rsidRPr="004A01E3" w:rsidRDefault="00D7364B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December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26</w:t>
      </w:r>
      <w:r w:rsidRPr="00D7364B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Sacrament Meeting Only</w:t>
      </w:r>
    </w:p>
    <w:p w14:paraId="719C1F3F" w14:textId="2035CC38" w:rsidR="00AB751A" w:rsidRPr="004A01E3" w:rsidRDefault="00AB751A" w:rsidP="00852AF7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6B37241A" w:rsidR="001340A9" w:rsidRPr="00550F84" w:rsidRDefault="00D7364B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David Brown</w:t>
      </w:r>
      <w:r w:rsidR="00734EB5">
        <w:rPr>
          <w:rFonts w:ascii="Times New Roman" w:hAnsi="Times New Roman" w:cs="Times New Roman"/>
          <w:sz w:val="28"/>
          <w:szCs w:val="28"/>
        </w:rPr>
        <w:t xml:space="preserve"> – Secretary</w:t>
      </w:r>
      <w:r w:rsidR="00734EB5">
        <w:rPr>
          <w:rFonts w:ascii="Times New Roman" w:hAnsi="Times New Roman" w:cs="Times New Roman"/>
          <w:sz w:val="28"/>
          <w:szCs w:val="28"/>
        </w:rPr>
        <w:tab/>
      </w:r>
      <w:r w:rsidR="00734EB5">
        <w:rPr>
          <w:rFonts w:ascii="Times New Roman" w:hAnsi="Times New Roman" w:cs="Times New Roman"/>
          <w:sz w:val="28"/>
          <w:szCs w:val="28"/>
        </w:rPr>
        <w:tab/>
      </w:r>
      <w:r w:rsidR="00734EB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208</w:t>
      </w:r>
      <w:r w:rsidR="00734EB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339</w:t>
      </w:r>
      <w:r w:rsidR="00734EB5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278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09DEE" w14:textId="77777777" w:rsidR="00EF0EC8" w:rsidRDefault="00EF0EC8" w:rsidP="00D67B1B">
      <w:pPr>
        <w:spacing w:after="0" w:line="240" w:lineRule="auto"/>
      </w:pPr>
      <w:r>
        <w:separator/>
      </w:r>
    </w:p>
  </w:endnote>
  <w:endnote w:type="continuationSeparator" w:id="0">
    <w:p w14:paraId="45358F4D" w14:textId="77777777" w:rsidR="00EF0EC8" w:rsidRDefault="00EF0EC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77201B6F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7AE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C3BB2" w14:textId="77777777" w:rsidR="00EF0EC8" w:rsidRDefault="00EF0EC8" w:rsidP="00D67B1B">
      <w:pPr>
        <w:spacing w:after="0" w:line="240" w:lineRule="auto"/>
      </w:pPr>
      <w:r>
        <w:separator/>
      </w:r>
    </w:p>
  </w:footnote>
  <w:footnote w:type="continuationSeparator" w:id="0">
    <w:p w14:paraId="79B15F92" w14:textId="77777777" w:rsidR="00EF0EC8" w:rsidRDefault="00EF0EC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5B8E8F5A" w:rsidR="00D67B1B" w:rsidRPr="00C62F96" w:rsidRDefault="00D03EDF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12</w:t>
    </w:r>
    <w:r w:rsidR="00284E9B">
      <w:rPr>
        <w:rFonts w:ascii="Times New Roman" w:hAnsi="Times New Roman" w:cs="Times New Roman"/>
        <w:sz w:val="28"/>
        <w:szCs w:val="28"/>
      </w:rPr>
      <w:t xml:space="preserve"> December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EAAC90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906EA7"/>
    <w:multiLevelType w:val="hybridMultilevel"/>
    <w:tmpl w:val="B080C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1"/>
  </w:num>
  <w:num w:numId="4">
    <w:abstractNumId w:val="25"/>
  </w:num>
  <w:num w:numId="5">
    <w:abstractNumId w:val="20"/>
  </w:num>
  <w:num w:numId="6">
    <w:abstractNumId w:val="5"/>
  </w:num>
  <w:num w:numId="7">
    <w:abstractNumId w:val="21"/>
  </w:num>
  <w:num w:numId="8">
    <w:abstractNumId w:val="4"/>
  </w:num>
  <w:num w:numId="9">
    <w:abstractNumId w:val="9"/>
  </w:num>
  <w:num w:numId="10">
    <w:abstractNumId w:val="16"/>
  </w:num>
  <w:num w:numId="11">
    <w:abstractNumId w:val="18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9"/>
  </w:num>
  <w:num w:numId="17">
    <w:abstractNumId w:val="23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4"/>
  </w:num>
  <w:num w:numId="25">
    <w:abstractNumId w:val="10"/>
  </w:num>
  <w:num w:numId="26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31B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16BC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03E92"/>
    <w:rsid w:val="00212971"/>
    <w:rsid w:val="00215115"/>
    <w:rsid w:val="002155FB"/>
    <w:rsid w:val="00215D01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DFE"/>
    <w:rsid w:val="00281E4D"/>
    <w:rsid w:val="00283907"/>
    <w:rsid w:val="00284E9B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1784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02A1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22F2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FAF"/>
    <w:rsid w:val="00496A29"/>
    <w:rsid w:val="004A01E3"/>
    <w:rsid w:val="004A26FF"/>
    <w:rsid w:val="004A2C63"/>
    <w:rsid w:val="004A740A"/>
    <w:rsid w:val="004B3462"/>
    <w:rsid w:val="004B3ABC"/>
    <w:rsid w:val="004B54A4"/>
    <w:rsid w:val="004B5A4E"/>
    <w:rsid w:val="004B619B"/>
    <w:rsid w:val="004B6628"/>
    <w:rsid w:val="004B6B7B"/>
    <w:rsid w:val="004B7776"/>
    <w:rsid w:val="004C27B3"/>
    <w:rsid w:val="004C2FD5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5DE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75DD6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931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0EF3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87D32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283A"/>
    <w:rsid w:val="008330E4"/>
    <w:rsid w:val="00841DDF"/>
    <w:rsid w:val="00841F9E"/>
    <w:rsid w:val="0084219F"/>
    <w:rsid w:val="00843862"/>
    <w:rsid w:val="0084388A"/>
    <w:rsid w:val="008452F3"/>
    <w:rsid w:val="00846751"/>
    <w:rsid w:val="00846C00"/>
    <w:rsid w:val="00847278"/>
    <w:rsid w:val="008472CC"/>
    <w:rsid w:val="00847C1D"/>
    <w:rsid w:val="00852AF7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3AAD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420C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1E06"/>
    <w:rsid w:val="009C3903"/>
    <w:rsid w:val="009C4CE9"/>
    <w:rsid w:val="009D23A4"/>
    <w:rsid w:val="009D3372"/>
    <w:rsid w:val="009D4A2D"/>
    <w:rsid w:val="009D792A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9F73B4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37D7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62DF5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55D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A6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01B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446C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B70C6"/>
    <w:rsid w:val="00CB741C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4845"/>
    <w:rsid w:val="00CF7125"/>
    <w:rsid w:val="00D00843"/>
    <w:rsid w:val="00D03EDF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565EF"/>
    <w:rsid w:val="00D6566E"/>
    <w:rsid w:val="00D67B1B"/>
    <w:rsid w:val="00D70B0C"/>
    <w:rsid w:val="00D72ECE"/>
    <w:rsid w:val="00D7364B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57C8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599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3EF9"/>
    <w:rsid w:val="00EC5809"/>
    <w:rsid w:val="00EC6D6C"/>
    <w:rsid w:val="00EC77CF"/>
    <w:rsid w:val="00ED5BC7"/>
    <w:rsid w:val="00ED5EE5"/>
    <w:rsid w:val="00ED7A98"/>
    <w:rsid w:val="00ED7B98"/>
    <w:rsid w:val="00EE3D1D"/>
    <w:rsid w:val="00EF0503"/>
    <w:rsid w:val="00EF0EC8"/>
    <w:rsid w:val="00EF4EEF"/>
    <w:rsid w:val="00EF7A18"/>
    <w:rsid w:val="00F0237C"/>
    <w:rsid w:val="00F0254B"/>
    <w:rsid w:val="00F02E5B"/>
    <w:rsid w:val="00F054A3"/>
    <w:rsid w:val="00F059D0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0D23"/>
    <w:rsid w:val="00F415FB"/>
    <w:rsid w:val="00F4304D"/>
    <w:rsid w:val="00F457DC"/>
    <w:rsid w:val="00F46D09"/>
    <w:rsid w:val="00F512B7"/>
    <w:rsid w:val="00F51FFB"/>
    <w:rsid w:val="00F52FCC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AEE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2021-12-20T07:17:00Z</dcterms:created>
  <dcterms:modified xsi:type="dcterms:W3CDTF">2021-12-20T07:17:00Z</dcterms:modified>
</cp:coreProperties>
</file>