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33AEF1A" w14:textId="0FA16EF7" w:rsidR="004A01E3" w:rsidRPr="00EC3EF9" w:rsidRDefault="004A01E3" w:rsidP="004A01E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Recent changes have been made to some ministering assignments.  Please check it out in LDS Tools or see the recent email from President Brower.</w:t>
      </w:r>
    </w:p>
    <w:p w14:paraId="3F2AC436" w14:textId="77777777" w:rsidR="00CB741C" w:rsidRPr="00EC3EF9" w:rsidRDefault="00CB741C" w:rsidP="00CB741C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2E252F07" w14:textId="0D744A08" w:rsidR="00CB741C" w:rsidRPr="00EC3EF9" w:rsidRDefault="00CB741C" w:rsidP="004A01E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We are planning a Chili Cookout activity for Friday, November 19</w:t>
      </w: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  <w:vertAlign w:val="superscript"/>
        </w:rPr>
        <w:t>th</w:t>
      </w: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at 6:00 pm.  Bring yourself and a partner if you have one, invite single Sisters and Brothers that you minister to who may not get the word.  Let us know of any who may want a 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tak</w:t>
      </w: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e</w:t>
      </w:r>
      <w:r w:rsid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>-out</w:t>
      </w:r>
      <w:r w:rsidRPr="00EC3EF9"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  <w:t xml:space="preserve"> meal.  Bring your favorite chili, soup, and/or dessert.</w:t>
      </w:r>
    </w:p>
    <w:p w14:paraId="6077B2C1" w14:textId="77777777" w:rsidR="00CB741C" w:rsidRPr="00CB741C" w:rsidRDefault="00CB741C" w:rsidP="00CB741C">
      <w:p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285AB7A" w14:textId="1DB224B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5637C3D1" w14:textId="77777777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620A169F" w14:textId="77777777" w:rsidR="00CB741C" w:rsidRDefault="00CB741C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286266A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07338A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B741C">
        <w:rPr>
          <w:rFonts w:ascii="Times New Roman" w:hAnsi="Times New Roman" w:cs="Times New Roman"/>
          <w:sz w:val="28"/>
          <w:szCs w:val="28"/>
        </w:rPr>
        <w:t xml:space="preserve">November 1 – 7 </w:t>
      </w:r>
      <w:r w:rsidR="00A62DF5">
        <w:rPr>
          <w:rFonts w:ascii="Times New Roman" w:hAnsi="Times New Roman" w:cs="Times New Roman"/>
          <w:sz w:val="28"/>
          <w:szCs w:val="28"/>
        </w:rPr>
        <w:t xml:space="preserve">is </w:t>
      </w:r>
      <w:r w:rsidR="00A62DF5" w:rsidRPr="00A62DF5">
        <w:rPr>
          <w:rFonts w:ascii="Times New Roman" w:hAnsi="Times New Roman" w:cs="Times New Roman"/>
          <w:i/>
          <w:sz w:val="28"/>
          <w:szCs w:val="28"/>
        </w:rPr>
        <w:t>“</w:t>
      </w:r>
      <w:r w:rsidR="00F40D23" w:rsidRPr="00F40D23">
        <w:rPr>
          <w:rFonts w:ascii="Georgia" w:hAnsi="Georgia"/>
          <w:i/>
          <w:color w:val="000000"/>
          <w:sz w:val="27"/>
          <w:szCs w:val="27"/>
          <w:shd w:val="clear" w:color="auto" w:fill="FFFFFF"/>
        </w:rPr>
        <w:t>A Voice of Gladness for the Living and the Dead</w:t>
      </w:r>
      <w:r w:rsidR="00F40D23">
        <w:rPr>
          <w:rFonts w:ascii="Georgia" w:hAnsi="Georgia"/>
          <w:color w:val="000000"/>
          <w:sz w:val="27"/>
          <w:szCs w:val="27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391784">
        <w:rPr>
          <w:rFonts w:ascii="Times New Roman" w:hAnsi="Times New Roman" w:cs="Times New Roman"/>
          <w:sz w:val="28"/>
          <w:szCs w:val="28"/>
        </w:rPr>
        <w:t>2</w:t>
      </w:r>
      <w:r w:rsidR="00F40D23">
        <w:rPr>
          <w:rFonts w:ascii="Times New Roman" w:hAnsi="Times New Roman" w:cs="Times New Roman"/>
          <w:sz w:val="28"/>
          <w:szCs w:val="28"/>
        </w:rPr>
        <w:t>5 - 128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E84535" w14:textId="77777777" w:rsidR="00CB741C" w:rsidRDefault="00CB741C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73776EF3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0DA1086F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November 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>14</w:t>
      </w:r>
      <w:r w:rsidR="00EC3EF9" w:rsidRPr="00EC3EF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1F996BE6" w:rsidR="00A8455D" w:rsidRDefault="00F40D23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“The Things of My Soul</w:t>
      </w:r>
      <w:r w:rsidR="00A8455D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Ronald A. Rasband</w:t>
      </w:r>
      <w:r w:rsidR="00391784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 </w:t>
      </w:r>
    </w:p>
    <w:p w14:paraId="65DB9039" w14:textId="2F7F0C8F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F40D2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Look Down the Road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Alvin F. Meredith III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37F98E0F" w14:textId="528057B2" w:rsidR="00852AF7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>November 7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Fast Sunday</w:t>
      </w:r>
    </w:p>
    <w:p w14:paraId="20B13360" w14:textId="2B924CFD" w:rsidR="00852AF7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>November 7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Daylight Savings Time, Fall Back</w:t>
      </w:r>
    </w:p>
    <w:p w14:paraId="0878A26D" w14:textId="2726EE13" w:rsidR="00A62DF5" w:rsidRPr="004A01E3" w:rsidRDefault="00852AF7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November 1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9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164B26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–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Chili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/Soup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Cook-off</w:t>
      </w:r>
      <w:r w:rsidR="00391784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6</w:t>
      </w:r>
      <w:r w:rsidR="00492FAF"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:00 </w:t>
      </w:r>
      <w:r w:rsidRPr="004A01E3">
        <w:rPr>
          <w:rFonts w:ascii="Times New Roman" w:eastAsia="Times New Roman" w:hAnsi="Times New Roman" w:cs="Times New Roman"/>
          <w:color w:val="0D0F10"/>
          <w:sz w:val="28"/>
          <w:szCs w:val="28"/>
        </w:rPr>
        <w:t>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6CFF87" w14:textId="77777777" w:rsidR="00C42C5E" w:rsidRDefault="00C42C5E" w:rsidP="00D67B1B">
      <w:pPr>
        <w:spacing w:after="0" w:line="240" w:lineRule="auto"/>
      </w:pPr>
      <w:r>
        <w:separator/>
      </w:r>
    </w:p>
  </w:endnote>
  <w:endnote w:type="continuationSeparator" w:id="0">
    <w:p w14:paraId="1B05E432" w14:textId="77777777" w:rsidR="00C42C5E" w:rsidRDefault="00C42C5E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264629E1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1F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25BF01" w14:textId="77777777" w:rsidR="00C42C5E" w:rsidRDefault="00C42C5E" w:rsidP="00D67B1B">
      <w:pPr>
        <w:spacing w:after="0" w:line="240" w:lineRule="auto"/>
      </w:pPr>
      <w:r>
        <w:separator/>
      </w:r>
    </w:p>
  </w:footnote>
  <w:footnote w:type="continuationSeparator" w:id="0">
    <w:p w14:paraId="2B537275" w14:textId="77777777" w:rsidR="00C42C5E" w:rsidRDefault="00C42C5E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126DE28" w:rsidR="00D67B1B" w:rsidRPr="00C62F96" w:rsidRDefault="00281DFE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31</w:t>
    </w:r>
    <w:r w:rsidR="00916540">
      <w:rPr>
        <w:rFonts w:ascii="Times New Roman" w:hAnsi="Times New Roman" w:cs="Times New Roman"/>
        <w:sz w:val="28"/>
        <w:szCs w:val="28"/>
      </w:rPr>
      <w:t xml:space="preserve"> October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1FAB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2C5E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2021-11-07T05:37:00Z</dcterms:created>
  <dcterms:modified xsi:type="dcterms:W3CDTF">2021-11-07T05:37:00Z</dcterms:modified>
</cp:coreProperties>
</file>