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1B70EF97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 xml:space="preserve">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33AEF1A" w14:textId="2D654749" w:rsidR="004A01E3" w:rsidRDefault="004A01E3" w:rsidP="004A01E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Recent changes have been made to some ministering assignments.  Please check it out in LDS Tools or see the recent email from President Brower.</w:t>
      </w:r>
    </w:p>
    <w:p w14:paraId="4285AB7A" w14:textId="1DB224B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5637C3D1" w14:textId="77777777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D67E043" w14:textId="5C445E80" w:rsidR="006C1410" w:rsidRDefault="006C1410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DFAFCC9" w14:textId="77777777" w:rsidR="007D6E92" w:rsidRDefault="007D6E92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7E597BD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6274878D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164B26">
        <w:rPr>
          <w:rFonts w:ascii="Times New Roman" w:hAnsi="Times New Roman" w:cs="Times New Roman"/>
          <w:sz w:val="28"/>
          <w:szCs w:val="28"/>
        </w:rPr>
        <w:t xml:space="preserve">October </w:t>
      </w:r>
      <w:r w:rsidR="00A137D7">
        <w:rPr>
          <w:rFonts w:ascii="Times New Roman" w:hAnsi="Times New Roman" w:cs="Times New Roman"/>
          <w:sz w:val="28"/>
          <w:szCs w:val="28"/>
        </w:rPr>
        <w:t>25</w:t>
      </w:r>
      <w:r w:rsidR="00EF7A18">
        <w:rPr>
          <w:rFonts w:ascii="Times New Roman" w:hAnsi="Times New Roman" w:cs="Times New Roman"/>
          <w:sz w:val="28"/>
          <w:szCs w:val="28"/>
        </w:rPr>
        <w:t xml:space="preserve"> </w:t>
      </w:r>
      <w:r w:rsidR="00A25956">
        <w:rPr>
          <w:rFonts w:ascii="Times New Roman" w:hAnsi="Times New Roman" w:cs="Times New Roman"/>
          <w:sz w:val="28"/>
          <w:szCs w:val="28"/>
        </w:rPr>
        <w:t>–</w:t>
      </w:r>
      <w:r w:rsidR="00E26692">
        <w:rPr>
          <w:rFonts w:ascii="Times New Roman" w:hAnsi="Times New Roman" w:cs="Times New Roman"/>
          <w:sz w:val="28"/>
          <w:szCs w:val="28"/>
        </w:rPr>
        <w:t xml:space="preserve"> </w:t>
      </w:r>
      <w:r w:rsidR="00A137D7">
        <w:rPr>
          <w:rFonts w:ascii="Times New Roman" w:hAnsi="Times New Roman" w:cs="Times New Roman"/>
          <w:sz w:val="28"/>
          <w:szCs w:val="28"/>
        </w:rPr>
        <w:t>31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A137D7">
        <w:rPr>
          <w:rFonts w:ascii="Times New Roman" w:hAnsi="Times New Roman" w:cs="Times New Roman"/>
          <w:i/>
          <w:sz w:val="28"/>
          <w:szCs w:val="28"/>
        </w:rPr>
        <w:t>A House Unto My Name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391784">
        <w:rPr>
          <w:rFonts w:ascii="Times New Roman" w:hAnsi="Times New Roman" w:cs="Times New Roman"/>
          <w:sz w:val="28"/>
          <w:szCs w:val="28"/>
        </w:rPr>
        <w:t>2</w:t>
      </w:r>
      <w:r w:rsidR="00A137D7">
        <w:rPr>
          <w:rFonts w:ascii="Times New Roman" w:hAnsi="Times New Roman" w:cs="Times New Roman"/>
          <w:sz w:val="28"/>
          <w:szCs w:val="28"/>
        </w:rPr>
        <w:t>4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EC3DF7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37A4BBBD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31</w:t>
      </w:r>
      <w:r w:rsidR="00852AF7" w:rsidRPr="00852AF7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st</w:t>
      </w:r>
      <w:r w:rsidR="00852AF7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October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April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77777777" w:rsid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”God Among Us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,” Elder Dieter F. Uchtdorf</w:t>
      </w:r>
      <w:r w:rsidR="00391784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 </w:t>
      </w:r>
    </w:p>
    <w:p w14:paraId="65DB9039" w14:textId="124C9415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“Hope In Christ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,” Elder M. Russell Ballard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37F98E0F" w14:textId="528057B2" w:rsidR="00852AF7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>November 7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Fast Sunday</w:t>
      </w:r>
    </w:p>
    <w:p w14:paraId="20B13360" w14:textId="2B924CFD" w:rsidR="00852AF7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>November 7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Daylight Savings Time, Fall Back</w:t>
      </w:r>
    </w:p>
    <w:p w14:paraId="0878A26D" w14:textId="3EB81B3B" w:rsidR="00A62DF5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November 18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64B26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Chili Cook-off</w:t>
      </w:r>
      <w:r w:rsidR="00391784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6</w:t>
      </w:r>
      <w:r w:rsidR="00492FAF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:00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1C6981" w14:textId="77777777" w:rsidR="00721865" w:rsidRDefault="00721865" w:rsidP="00D67B1B">
      <w:pPr>
        <w:spacing w:after="0" w:line="240" w:lineRule="auto"/>
      </w:pPr>
      <w:r>
        <w:separator/>
      </w:r>
    </w:p>
  </w:endnote>
  <w:endnote w:type="continuationSeparator" w:id="0">
    <w:p w14:paraId="64ED58A8" w14:textId="77777777" w:rsidR="00721865" w:rsidRDefault="00721865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1348FCC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3FB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762DAE" w14:textId="77777777" w:rsidR="00721865" w:rsidRDefault="00721865" w:rsidP="00D67B1B">
      <w:pPr>
        <w:spacing w:after="0" w:line="240" w:lineRule="auto"/>
      </w:pPr>
      <w:r>
        <w:separator/>
      </w:r>
    </w:p>
  </w:footnote>
  <w:footnote w:type="continuationSeparator" w:id="0">
    <w:p w14:paraId="55272C21" w14:textId="77777777" w:rsidR="00721865" w:rsidRDefault="00721865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B431564" w:rsidR="00D67B1B" w:rsidRPr="00C62F96" w:rsidRDefault="00B74DA6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24</w:t>
    </w:r>
    <w:r w:rsidR="00916540">
      <w:rPr>
        <w:rFonts w:ascii="Times New Roman" w:hAnsi="Times New Roman" w:cs="Times New Roman"/>
        <w:sz w:val="28"/>
        <w:szCs w:val="28"/>
      </w:rPr>
      <w:t xml:space="preserve"> October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1865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3FBD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2021-11-07T05:36:00Z</dcterms:created>
  <dcterms:modified xsi:type="dcterms:W3CDTF">2021-11-07T05:36:00Z</dcterms:modified>
</cp:coreProperties>
</file>