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95EB89" w14:textId="77777777" w:rsidR="006D2076" w:rsidRDefault="006D2076">
      <w:pPr>
        <w:rPr>
          <w:rFonts w:ascii="Times New Roman" w:hAnsi="Times New Roman" w:cs="Times New Roman"/>
          <w:b/>
          <w:sz w:val="28"/>
          <w:szCs w:val="28"/>
        </w:rPr>
      </w:pPr>
    </w:p>
    <w:p w14:paraId="3D9F68FD" w14:textId="60BC3DA6" w:rsidR="0054632E" w:rsidRDefault="0054632E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Business and Announcements</w:t>
      </w:r>
    </w:p>
    <w:p w14:paraId="3FD584EB" w14:textId="6A87EF28" w:rsidR="00372075" w:rsidRPr="00372075" w:rsidRDefault="00125B88" w:rsidP="00372075">
      <w:pPr>
        <w:pStyle w:val="yiv0552520362msonormal"/>
        <w:numPr>
          <w:ilvl w:val="0"/>
          <w:numId w:val="18"/>
        </w:numPr>
        <w:shd w:val="clear" w:color="auto" w:fill="FFFFFF"/>
        <w:rPr>
          <w:color w:val="1D2228"/>
          <w:sz w:val="28"/>
          <w:szCs w:val="28"/>
        </w:rPr>
      </w:pPr>
      <w:r>
        <w:rPr>
          <w:rStyle w:val="yiv0552520362"/>
          <w:color w:val="0D0F10"/>
          <w:sz w:val="28"/>
          <w:szCs w:val="28"/>
        </w:rPr>
        <w:t>Our</w:t>
      </w:r>
      <w:r w:rsidR="005B470B">
        <w:rPr>
          <w:rStyle w:val="yiv0552520362"/>
          <w:color w:val="0D0F10"/>
          <w:sz w:val="28"/>
          <w:szCs w:val="28"/>
        </w:rPr>
        <w:t xml:space="preserve">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Sacrament Meeting </w:t>
      </w:r>
      <w:r w:rsidR="00FB25EE">
        <w:rPr>
          <w:rStyle w:val="yiv0552520362"/>
          <w:color w:val="0D0F10"/>
          <w:sz w:val="28"/>
          <w:szCs w:val="28"/>
        </w:rPr>
        <w:t>start</w:t>
      </w:r>
      <w:r w:rsidR="00E26692">
        <w:rPr>
          <w:rStyle w:val="yiv0552520362"/>
          <w:color w:val="0D0F10"/>
          <w:sz w:val="28"/>
          <w:szCs w:val="28"/>
        </w:rPr>
        <w:t>s</w:t>
      </w:r>
      <w:r w:rsidR="00FB25EE">
        <w:rPr>
          <w:rStyle w:val="yiv0552520362"/>
          <w:color w:val="0D0F10"/>
          <w:sz w:val="28"/>
          <w:szCs w:val="28"/>
        </w:rPr>
        <w:t xml:space="preserve"> at </w:t>
      </w:r>
      <w:r w:rsidR="00FB25EE" w:rsidRPr="00FB25EE">
        <w:rPr>
          <w:rStyle w:val="yiv0552520362"/>
          <w:b/>
          <w:color w:val="0D0F10"/>
          <w:sz w:val="28"/>
          <w:szCs w:val="28"/>
        </w:rPr>
        <w:t>8:30 am</w:t>
      </w:r>
      <w:r w:rsidR="00FB25EE">
        <w:rPr>
          <w:rStyle w:val="yiv0552520362"/>
          <w:color w:val="0D0F10"/>
          <w:sz w:val="28"/>
          <w:szCs w:val="28"/>
        </w:rPr>
        <w:t xml:space="preserve">. </w:t>
      </w:r>
      <w:r>
        <w:rPr>
          <w:rStyle w:val="yiv0552520362"/>
          <w:color w:val="0D0F10"/>
          <w:sz w:val="28"/>
          <w:szCs w:val="28"/>
        </w:rPr>
        <w:t>The</w:t>
      </w:r>
      <w:r w:rsidR="00737C6B">
        <w:rPr>
          <w:rStyle w:val="yiv0552520362"/>
          <w:color w:val="0D0F10"/>
          <w:sz w:val="28"/>
          <w:szCs w:val="28"/>
        </w:rPr>
        <w:t xml:space="preserve"> </w:t>
      </w:r>
      <w:r w:rsidR="00BF6CD0">
        <w:rPr>
          <w:rStyle w:val="yiv0552520362"/>
          <w:color w:val="0D0F10"/>
          <w:sz w:val="28"/>
          <w:szCs w:val="28"/>
        </w:rPr>
        <w:t xml:space="preserve">meeting will continue to be </w:t>
      </w:r>
      <w:r>
        <w:rPr>
          <w:rStyle w:val="yiv0552520362"/>
          <w:color w:val="0D0F10"/>
          <w:sz w:val="28"/>
          <w:szCs w:val="28"/>
        </w:rPr>
        <w:t>broadcast via YouTube</w:t>
      </w:r>
      <w:r w:rsidR="00CA49F0">
        <w:rPr>
          <w:rStyle w:val="yiv0552520362"/>
          <w:color w:val="0D0F10"/>
          <w:sz w:val="28"/>
          <w:szCs w:val="28"/>
        </w:rPr>
        <w:t xml:space="preserve">.  Use the following link </w:t>
      </w:r>
      <w:hyperlink r:id="rId7" w:tgtFrame="_blank" w:history="1">
        <w:r w:rsidR="00CA49F0" w:rsidRPr="00D342DA">
          <w:rPr>
            <w:rStyle w:val="Hyperlink"/>
            <w:bCs/>
            <w:color w:val="338FE9"/>
            <w:sz w:val="28"/>
            <w:szCs w:val="28"/>
            <w:shd w:val="clear" w:color="auto" w:fill="FFFFFF"/>
          </w:rPr>
          <w:t>https://malad3rdward.org</w:t>
        </w:r>
        <w:r w:rsidR="00CA49F0" w:rsidRPr="00D342DA">
          <w:rPr>
            <w:rStyle w:val="Hyperlink"/>
            <w:color w:val="338FE9"/>
            <w:sz w:val="28"/>
            <w:szCs w:val="28"/>
            <w:shd w:val="clear" w:color="auto" w:fill="FFFFFF"/>
          </w:rPr>
          <w:t>/</w:t>
        </w:r>
      </w:hyperlink>
      <w:r w:rsidR="00CA49F0" w:rsidRPr="00D342DA">
        <w:rPr>
          <w:sz w:val="28"/>
          <w:szCs w:val="28"/>
        </w:rPr>
        <w:t xml:space="preserve"> </w:t>
      </w:r>
      <w:r w:rsidR="00CA49F0" w:rsidRPr="00CA49F0">
        <w:rPr>
          <w:sz w:val="28"/>
          <w:szCs w:val="28"/>
        </w:rPr>
        <w:t>and select meetings</w:t>
      </w:r>
      <w:r w:rsidRPr="00CA49F0">
        <w:rPr>
          <w:rStyle w:val="yiv0552520362"/>
          <w:color w:val="0D0F10"/>
          <w:sz w:val="28"/>
          <w:szCs w:val="28"/>
        </w:rPr>
        <w:t>.</w:t>
      </w:r>
      <w:r>
        <w:rPr>
          <w:rStyle w:val="yiv0552520362"/>
          <w:color w:val="0D0F10"/>
          <w:sz w:val="28"/>
          <w:szCs w:val="28"/>
        </w:rPr>
        <w:t xml:space="preserve"> </w:t>
      </w:r>
      <w:r w:rsidR="00CA49F0">
        <w:rPr>
          <w:rStyle w:val="yiv5256187715"/>
          <w:rFonts w:ascii="Helvetica" w:hAnsi="Helvetica" w:cs="Helvetica"/>
          <w:b/>
          <w:bCs/>
          <w:color w:val="000000"/>
          <w:sz w:val="28"/>
          <w:szCs w:val="28"/>
          <w:shd w:val="clear" w:color="auto" w:fill="FFFFFF"/>
        </w:rPr>
        <w:t> </w:t>
      </w:r>
      <w:r w:rsidR="00BF6CD0">
        <w:rPr>
          <w:rStyle w:val="yiv0552520362"/>
          <w:color w:val="0D0F10"/>
          <w:sz w:val="28"/>
          <w:szCs w:val="28"/>
        </w:rPr>
        <w:t xml:space="preserve"> </w:t>
      </w:r>
    </w:p>
    <w:p w14:paraId="79A532E6" w14:textId="5D6A0ABC" w:rsidR="00DA4C1F" w:rsidRPr="0025703F" w:rsidRDefault="001C5BAC" w:rsidP="00125B88">
      <w:pPr>
        <w:pStyle w:val="yiv0552520362msonormal"/>
        <w:numPr>
          <w:ilvl w:val="1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1C5BAC">
        <w:rPr>
          <w:bCs/>
          <w:color w:val="1D2228"/>
          <w:sz w:val="28"/>
          <w:szCs w:val="28"/>
        </w:rPr>
        <w:t>T</w:t>
      </w:r>
      <w:r w:rsidR="00125B88" w:rsidRPr="001C5BAC">
        <w:rPr>
          <w:bCs/>
          <w:color w:val="1D2228"/>
          <w:sz w:val="28"/>
          <w:szCs w:val="28"/>
        </w:rPr>
        <w:t>he Sacrame</w:t>
      </w:r>
      <w:r w:rsidR="003020C8" w:rsidRPr="001C5BAC">
        <w:rPr>
          <w:bCs/>
          <w:color w:val="1D2228"/>
          <w:sz w:val="28"/>
          <w:szCs w:val="28"/>
        </w:rPr>
        <w:t>n</w:t>
      </w:r>
      <w:r w:rsidR="00125B88" w:rsidRPr="001C5BAC">
        <w:rPr>
          <w:bCs/>
          <w:color w:val="1D2228"/>
          <w:sz w:val="28"/>
          <w:szCs w:val="28"/>
        </w:rPr>
        <w:t xml:space="preserve">t is no longer to be prepared/blessed in your home without special permission from the Bishop. </w:t>
      </w:r>
    </w:p>
    <w:p w14:paraId="482ABAB8" w14:textId="337B532B" w:rsidR="0025703F" w:rsidRPr="001C5BAC" w:rsidRDefault="0025703F" w:rsidP="0025703F">
      <w:pPr>
        <w:pStyle w:val="yiv0552520362msonormal"/>
        <w:shd w:val="clear" w:color="auto" w:fill="FFFFFF"/>
        <w:spacing w:before="0" w:beforeAutospacing="0" w:after="0" w:afterAutospacing="0"/>
        <w:ind w:left="108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38326ED1" w14:textId="77777777" w:rsidR="0025703F" w:rsidRPr="00B03CA7" w:rsidRDefault="0025703F" w:rsidP="0025703F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B03CA7">
        <w:rPr>
          <w:color w:val="0D0F10"/>
          <w:sz w:val="28"/>
          <w:szCs w:val="28"/>
          <w:shd w:val="clear" w:color="auto" w:fill="FFFFFF"/>
        </w:rPr>
        <w:t>We are providing for social distancing in both the Sacrament and second hour meetings.</w:t>
      </w:r>
    </w:p>
    <w:p w14:paraId="1EFE5AB7" w14:textId="77777777" w:rsidR="00125B88" w:rsidRPr="00DA4C1F" w:rsidRDefault="00125B88" w:rsidP="0025703F">
      <w:pPr>
        <w:pStyle w:val="yiv0552520362msonormal"/>
        <w:shd w:val="clear" w:color="auto" w:fill="FFFFFF"/>
        <w:spacing w:before="0" w:beforeAutospacing="0" w:after="0" w:afterAutospacing="0"/>
        <w:ind w:left="36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71DAF3F3" w14:textId="2D0F4E44" w:rsidR="00150FDF" w:rsidRDefault="00BF6CD0" w:rsidP="00150FDF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>
        <w:rPr>
          <w:color w:val="0D0F10"/>
          <w:sz w:val="28"/>
          <w:szCs w:val="28"/>
          <w:shd w:val="clear" w:color="auto" w:fill="FFFFFF"/>
        </w:rPr>
        <w:t xml:space="preserve">For our second hour meetings, </w:t>
      </w:r>
      <w:r w:rsidR="00125B88" w:rsidRPr="00150FDF">
        <w:rPr>
          <w:color w:val="0D0F10"/>
          <w:sz w:val="28"/>
          <w:szCs w:val="28"/>
          <w:shd w:val="clear" w:color="auto" w:fill="FFFFFF"/>
        </w:rPr>
        <w:t xml:space="preserve">Sunday School will be </w:t>
      </w:r>
      <w:r w:rsidR="00DA4C1F" w:rsidRPr="00150FDF">
        <w:rPr>
          <w:color w:val="0D0F10"/>
          <w:sz w:val="28"/>
          <w:szCs w:val="28"/>
          <w:shd w:val="clear" w:color="auto" w:fill="FFFFFF"/>
        </w:rPr>
        <w:t>held on the 1</w:t>
      </w:r>
      <w:r w:rsidR="00DA4C1F" w:rsidRPr="00150FDF">
        <w:rPr>
          <w:color w:val="0D0F10"/>
          <w:sz w:val="28"/>
          <w:szCs w:val="28"/>
          <w:shd w:val="clear" w:color="auto" w:fill="FFFFFF"/>
          <w:vertAlign w:val="superscript"/>
        </w:rPr>
        <w:t>st</w:t>
      </w:r>
      <w:r w:rsidR="00DA4C1F" w:rsidRPr="00150FDF">
        <w:rPr>
          <w:color w:val="0D0F10"/>
          <w:sz w:val="28"/>
          <w:szCs w:val="28"/>
          <w:shd w:val="clear" w:color="auto" w:fill="FFFFFF"/>
        </w:rPr>
        <w:t xml:space="preserve"> and 3</w:t>
      </w:r>
      <w:r w:rsidR="00DA4C1F" w:rsidRPr="00150FDF">
        <w:rPr>
          <w:color w:val="0D0F10"/>
          <w:sz w:val="28"/>
          <w:szCs w:val="28"/>
          <w:shd w:val="clear" w:color="auto" w:fill="FFFFFF"/>
          <w:vertAlign w:val="superscript"/>
        </w:rPr>
        <w:t>rd</w:t>
      </w:r>
      <w:r w:rsidR="00DA4C1F" w:rsidRPr="00150FDF">
        <w:rPr>
          <w:color w:val="0D0F10"/>
          <w:sz w:val="28"/>
          <w:szCs w:val="28"/>
          <w:shd w:val="clear" w:color="auto" w:fill="FFFFFF"/>
        </w:rPr>
        <w:t xml:space="preserve"> Sundays</w:t>
      </w:r>
      <w:r w:rsidR="00737C6B">
        <w:rPr>
          <w:color w:val="0D0F10"/>
          <w:sz w:val="28"/>
          <w:szCs w:val="28"/>
          <w:shd w:val="clear" w:color="auto" w:fill="FFFFFF"/>
        </w:rPr>
        <w:t xml:space="preserve">, and </w:t>
      </w:r>
      <w:r w:rsidR="00150FDF" w:rsidRPr="00150FDF">
        <w:rPr>
          <w:color w:val="0D0F10"/>
          <w:sz w:val="28"/>
          <w:szCs w:val="28"/>
          <w:shd w:val="clear" w:color="auto" w:fill="FFFFFF"/>
        </w:rPr>
        <w:t xml:space="preserve">Elders Quorum will meet on the </w:t>
      </w:r>
      <w:r w:rsidR="001636B6" w:rsidRPr="00150FDF">
        <w:rPr>
          <w:color w:val="0D0F10"/>
          <w:sz w:val="28"/>
          <w:szCs w:val="28"/>
          <w:shd w:val="clear" w:color="auto" w:fill="FFFFFF"/>
        </w:rPr>
        <w:t>2</w:t>
      </w:r>
      <w:r w:rsidR="001636B6" w:rsidRPr="00150FDF">
        <w:rPr>
          <w:color w:val="0D0F10"/>
          <w:sz w:val="28"/>
          <w:szCs w:val="28"/>
          <w:shd w:val="clear" w:color="auto" w:fill="FFFFFF"/>
          <w:vertAlign w:val="superscript"/>
        </w:rPr>
        <w:t>nd</w:t>
      </w:r>
      <w:r w:rsidR="001636B6" w:rsidRPr="00150FDF">
        <w:rPr>
          <w:color w:val="0D0F10"/>
          <w:sz w:val="28"/>
          <w:szCs w:val="28"/>
          <w:shd w:val="clear" w:color="auto" w:fill="FFFFFF"/>
        </w:rPr>
        <w:t xml:space="preserve"> and 4</w:t>
      </w:r>
      <w:r w:rsidR="001636B6" w:rsidRPr="00150FDF">
        <w:rPr>
          <w:color w:val="0D0F10"/>
          <w:sz w:val="28"/>
          <w:szCs w:val="28"/>
          <w:shd w:val="clear" w:color="auto" w:fill="FFFFFF"/>
          <w:vertAlign w:val="superscript"/>
        </w:rPr>
        <w:t>th</w:t>
      </w:r>
      <w:r w:rsidR="001636B6" w:rsidRPr="00150FDF">
        <w:rPr>
          <w:color w:val="0D0F10"/>
          <w:sz w:val="28"/>
          <w:szCs w:val="28"/>
          <w:shd w:val="clear" w:color="auto" w:fill="FFFFFF"/>
        </w:rPr>
        <w:t xml:space="preserve"> Sundays</w:t>
      </w:r>
      <w:r w:rsidR="00150FDF">
        <w:rPr>
          <w:color w:val="0D0F10"/>
          <w:sz w:val="28"/>
          <w:szCs w:val="28"/>
          <w:shd w:val="clear" w:color="auto" w:fill="FFFFFF"/>
        </w:rPr>
        <w:t xml:space="preserve">.  </w:t>
      </w:r>
    </w:p>
    <w:p w14:paraId="3F3A4C29" w14:textId="6818B0D8" w:rsidR="00372075" w:rsidRDefault="00372075" w:rsidP="00372075">
      <w:pPr>
        <w:pStyle w:val="yiv0552520362msonormal"/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4A8D640E" w14:textId="31338F5F" w:rsidR="001C5BAC" w:rsidRPr="00843862" w:rsidRDefault="007B0047" w:rsidP="00C77795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u w:val="single"/>
          <w:shd w:val="clear" w:color="auto" w:fill="FFFFFF"/>
        </w:rPr>
      </w:pPr>
      <w:r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Brigham City Temple </w:t>
      </w:r>
      <w:r w:rsidR="00391784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is open again</w:t>
      </w:r>
      <w:r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.</w:t>
      </w:r>
      <w:r w:rsidR="00843862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 </w:t>
      </w:r>
      <w:r w:rsidR="007764D1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temple </w:t>
      </w:r>
      <w:r w:rsidR="00391784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is</w:t>
      </w:r>
      <w:r w:rsidR="007764D1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 w:rsidR="00CC1254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open for </w:t>
      </w:r>
      <w:r w:rsidR="00E01235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ordinances for both</w:t>
      </w:r>
      <w:r w:rsidR="001C5BAC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 w:rsidR="00E01235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</w:t>
      </w:r>
      <w:r w:rsidR="00CC1254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living </w:t>
      </w:r>
      <w:r w:rsidR="001C5BAC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and </w:t>
      </w:r>
      <w:r w:rsidR="00E01235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</w:t>
      </w:r>
      <w:r w:rsidR="001C5BAC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dead</w:t>
      </w:r>
      <w:r w:rsidR="00985A6F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, </w:t>
      </w:r>
      <w:r w:rsidR="004B54A4">
        <w:rPr>
          <w:rFonts w:ascii="Times New Roman" w:hAnsi="Times New Roman" w:cs="Times New Roman"/>
          <w:color w:val="0D0F10"/>
          <w:sz w:val="28"/>
          <w:szCs w:val="28"/>
          <w:u w:val="single"/>
          <w:shd w:val="clear" w:color="auto" w:fill="FFFFFF"/>
        </w:rPr>
        <w:t>by appointment only.</w:t>
      </w:r>
      <w:r w:rsidR="004B54A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 </w:t>
      </w:r>
    </w:p>
    <w:p w14:paraId="181E0524" w14:textId="2102E638" w:rsidR="001C5BAC" w:rsidRDefault="00791275" w:rsidP="003A746D">
      <w:pPr>
        <w:pStyle w:val="ListParagraph"/>
        <w:numPr>
          <w:ilvl w:val="1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Make sure to confirm </w:t>
      </w:r>
      <w:r w:rsidR="005F746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your 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appointment.</w:t>
      </w:r>
    </w:p>
    <w:p w14:paraId="7FF255D3" w14:textId="1CD9484C" w:rsidR="00367158" w:rsidRPr="001C5BAC" w:rsidRDefault="00367158" w:rsidP="003A746D">
      <w:pPr>
        <w:pStyle w:val="ListParagraph"/>
        <w:numPr>
          <w:ilvl w:val="1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If for some reason you are unable to make your appointment</w:t>
      </w:r>
      <w:r w:rsidR="00C27A2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,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please cancel it so that someone else can </w:t>
      </w:r>
      <w:r w:rsidR="00C27A2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attend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.</w:t>
      </w:r>
    </w:p>
    <w:p w14:paraId="39514384" w14:textId="77777777" w:rsidR="001C5BAC" w:rsidRPr="001C5BAC" w:rsidRDefault="001C5BAC" w:rsidP="001C5BAC">
      <w:pPr>
        <w:pStyle w:val="ListParagraph"/>
        <w:shd w:val="clear" w:color="auto" w:fill="FFFFFF"/>
        <w:spacing w:after="0" w:line="240" w:lineRule="auto"/>
        <w:ind w:left="108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8090890" w14:textId="69C99C7E" w:rsidR="00E17182" w:rsidRDefault="00E17182" w:rsidP="001C5BAC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 w:rsidRPr="00DA4C1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If you need a temple recommend, contact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Eric Leavitt for an appointment. </w:t>
      </w:r>
    </w:p>
    <w:p w14:paraId="42DDB3DE" w14:textId="77777777" w:rsidR="005607A3" w:rsidRDefault="005607A3" w:rsidP="005607A3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C0381ED" w14:textId="77777777" w:rsidR="005607A3" w:rsidRPr="0092064D" w:rsidRDefault="005607A3" w:rsidP="005607A3">
      <w:pPr>
        <w:pStyle w:val="ListParagraph"/>
        <w:numPr>
          <w:ilvl w:val="0"/>
          <w:numId w:val="15"/>
        </w:numPr>
        <w:rPr>
          <w:rStyle w:val="yiv0391211092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There is a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 </w:t>
      </w:r>
      <w:proofErr w:type="spellStart"/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Malad</w:t>
      </w:r>
      <w:proofErr w:type="spellEnd"/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 3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  <w:vertAlign w:val="superscript"/>
        </w:rPr>
        <w:t>rd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 Ward Web Page at </w:t>
      </w:r>
      <w:hyperlink r:id="rId8" w:tgtFrame="_blank" w:history="1">
        <w:r w:rsidRPr="0092064D">
          <w:rPr>
            <w:rStyle w:val="yiv0391211092"/>
            <w:rFonts w:ascii="Times New Roman" w:hAnsi="Times New Roman" w:cs="Times New Roman"/>
            <w:bCs/>
            <w:color w:val="196AD4"/>
            <w:sz w:val="28"/>
            <w:szCs w:val="28"/>
            <w:u w:val="single"/>
            <w:shd w:val="clear" w:color="auto" w:fill="FFFFFF"/>
          </w:rPr>
          <w:t>https://malad3rdward.org/</w:t>
        </w:r>
      </w:hyperlink>
    </w:p>
    <w:p w14:paraId="54817321" w14:textId="046B9EA0" w:rsidR="00562E7B" w:rsidRDefault="005607A3" w:rsidP="00562E7B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This site has links to our meetings, organizations, information about the Ward, and a calendar of important dates.</w:t>
      </w:r>
    </w:p>
    <w:p w14:paraId="2FB1103B" w14:textId="33FC5AFA" w:rsidR="004A01E3" w:rsidRDefault="004A01E3" w:rsidP="00562E7B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</w:p>
    <w:p w14:paraId="2E252F07" w14:textId="52E1B566" w:rsidR="00CB741C" w:rsidRDefault="00610931" w:rsidP="004A01E3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color w:val="1D2228"/>
          <w:sz w:val="28"/>
          <w:szCs w:val="28"/>
          <w:u w:val="single"/>
          <w:shd w:val="clear" w:color="auto" w:fill="FFFFFF"/>
        </w:rPr>
      </w:pPr>
      <w:r>
        <w:rPr>
          <w:rFonts w:ascii="Times New Roman" w:hAnsi="Times New Roman" w:cs="Times New Roman"/>
          <w:color w:val="1D2228"/>
          <w:sz w:val="28"/>
          <w:szCs w:val="28"/>
          <w:u w:val="single"/>
          <w:shd w:val="clear" w:color="auto" w:fill="FFFFFF"/>
        </w:rPr>
        <w:t>W</w:t>
      </w:r>
      <w:r w:rsidR="00CB741C" w:rsidRPr="00EC3EF9">
        <w:rPr>
          <w:rFonts w:ascii="Times New Roman" w:hAnsi="Times New Roman" w:cs="Times New Roman"/>
          <w:color w:val="1D2228"/>
          <w:sz w:val="28"/>
          <w:szCs w:val="28"/>
          <w:u w:val="single"/>
          <w:shd w:val="clear" w:color="auto" w:fill="FFFFFF"/>
        </w:rPr>
        <w:t>e are planning a Chili</w:t>
      </w:r>
      <w:r>
        <w:rPr>
          <w:rFonts w:ascii="Times New Roman" w:hAnsi="Times New Roman" w:cs="Times New Roman"/>
          <w:color w:val="1D2228"/>
          <w:sz w:val="28"/>
          <w:szCs w:val="28"/>
          <w:u w:val="single"/>
          <w:shd w:val="clear" w:color="auto" w:fill="FFFFFF"/>
        </w:rPr>
        <w:t>/Soup</w:t>
      </w:r>
      <w:r w:rsidR="00CB741C" w:rsidRPr="00EC3EF9">
        <w:rPr>
          <w:rFonts w:ascii="Times New Roman" w:hAnsi="Times New Roman" w:cs="Times New Roman"/>
          <w:color w:val="1D2228"/>
          <w:sz w:val="28"/>
          <w:szCs w:val="28"/>
          <w:u w:val="single"/>
          <w:shd w:val="clear" w:color="auto" w:fill="FFFFFF"/>
        </w:rPr>
        <w:t xml:space="preserve"> Cookout activity for Friday, November 19</w:t>
      </w:r>
      <w:r w:rsidR="00CB741C" w:rsidRPr="00EC3EF9">
        <w:rPr>
          <w:rFonts w:ascii="Times New Roman" w:hAnsi="Times New Roman" w:cs="Times New Roman"/>
          <w:color w:val="1D2228"/>
          <w:sz w:val="28"/>
          <w:szCs w:val="28"/>
          <w:u w:val="single"/>
          <w:shd w:val="clear" w:color="auto" w:fill="FFFFFF"/>
          <w:vertAlign w:val="superscript"/>
        </w:rPr>
        <w:t>th</w:t>
      </w:r>
      <w:r w:rsidR="00CB741C" w:rsidRPr="00EC3EF9">
        <w:rPr>
          <w:rFonts w:ascii="Times New Roman" w:hAnsi="Times New Roman" w:cs="Times New Roman"/>
          <w:color w:val="1D2228"/>
          <w:sz w:val="28"/>
          <w:szCs w:val="28"/>
          <w:u w:val="single"/>
          <w:shd w:val="clear" w:color="auto" w:fill="FFFFFF"/>
        </w:rPr>
        <w:t xml:space="preserve"> at 6:00 pm.  Bring yourself and a partner if you have one, invite single Sisters and Brothers that you minister to who may not get the word.  Let us know of any who may want a </w:t>
      </w:r>
      <w:r w:rsidR="00EC3EF9">
        <w:rPr>
          <w:rFonts w:ascii="Times New Roman" w:hAnsi="Times New Roman" w:cs="Times New Roman"/>
          <w:color w:val="1D2228"/>
          <w:sz w:val="28"/>
          <w:szCs w:val="28"/>
          <w:u w:val="single"/>
          <w:shd w:val="clear" w:color="auto" w:fill="FFFFFF"/>
        </w:rPr>
        <w:t>tak</w:t>
      </w:r>
      <w:r w:rsidR="00CB741C" w:rsidRPr="00EC3EF9">
        <w:rPr>
          <w:rFonts w:ascii="Times New Roman" w:hAnsi="Times New Roman" w:cs="Times New Roman"/>
          <w:color w:val="1D2228"/>
          <w:sz w:val="28"/>
          <w:szCs w:val="28"/>
          <w:u w:val="single"/>
          <w:shd w:val="clear" w:color="auto" w:fill="FFFFFF"/>
        </w:rPr>
        <w:t>e</w:t>
      </w:r>
      <w:r w:rsidR="00EC3EF9">
        <w:rPr>
          <w:rFonts w:ascii="Times New Roman" w:hAnsi="Times New Roman" w:cs="Times New Roman"/>
          <w:color w:val="1D2228"/>
          <w:sz w:val="28"/>
          <w:szCs w:val="28"/>
          <w:u w:val="single"/>
          <w:shd w:val="clear" w:color="auto" w:fill="FFFFFF"/>
        </w:rPr>
        <w:t>-out</w:t>
      </w:r>
      <w:r w:rsidR="00CB741C" w:rsidRPr="00EC3EF9">
        <w:rPr>
          <w:rFonts w:ascii="Times New Roman" w:hAnsi="Times New Roman" w:cs="Times New Roman"/>
          <w:color w:val="1D2228"/>
          <w:sz w:val="28"/>
          <w:szCs w:val="28"/>
          <w:u w:val="single"/>
          <w:shd w:val="clear" w:color="auto" w:fill="FFFFFF"/>
        </w:rPr>
        <w:t xml:space="preserve"> meal.  Bring your favorite chili, soup, and/or dessert.</w:t>
      </w:r>
    </w:p>
    <w:p w14:paraId="37F8DAC1" w14:textId="77777777" w:rsidR="00215D01" w:rsidRDefault="00215D01" w:rsidP="00215D01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u w:val="single"/>
          <w:shd w:val="clear" w:color="auto" w:fill="FFFFFF"/>
        </w:rPr>
      </w:pPr>
    </w:p>
    <w:p w14:paraId="0A0D27BE" w14:textId="286266AF" w:rsidR="00A772E5" w:rsidRPr="005377AC" w:rsidRDefault="005A4142" w:rsidP="00A772E5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</w:t>
      </w:r>
      <w:r w:rsidR="00A772E5">
        <w:rPr>
          <w:rFonts w:ascii="Times New Roman" w:hAnsi="Times New Roman" w:cs="Times New Roman"/>
          <w:b/>
          <w:sz w:val="28"/>
          <w:szCs w:val="28"/>
        </w:rPr>
        <w:t>ome Follow Me Assignment</w:t>
      </w:r>
    </w:p>
    <w:p w14:paraId="35BA64EA" w14:textId="2156B1A6" w:rsidR="00A772E5" w:rsidRPr="00E710F5" w:rsidRDefault="00A772E5" w:rsidP="00A772E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</w:t>
      </w:r>
      <w:r w:rsidRPr="00ED5EE5">
        <w:rPr>
          <w:rFonts w:ascii="Times New Roman" w:hAnsi="Times New Roman" w:cs="Times New Roman"/>
          <w:i/>
          <w:sz w:val="28"/>
          <w:szCs w:val="28"/>
        </w:rPr>
        <w:t>Come Follow Me</w:t>
      </w:r>
      <w:r>
        <w:rPr>
          <w:rFonts w:ascii="Times New Roman" w:hAnsi="Times New Roman" w:cs="Times New Roman"/>
          <w:sz w:val="28"/>
          <w:szCs w:val="28"/>
        </w:rPr>
        <w:t xml:space="preserve"> assignment for </w:t>
      </w:r>
      <w:r w:rsidR="00CB741C">
        <w:rPr>
          <w:rFonts w:ascii="Times New Roman" w:hAnsi="Times New Roman" w:cs="Times New Roman"/>
          <w:sz w:val="28"/>
          <w:szCs w:val="28"/>
        </w:rPr>
        <w:t xml:space="preserve">November </w:t>
      </w:r>
      <w:r w:rsidR="003D02A1">
        <w:rPr>
          <w:rFonts w:ascii="Times New Roman" w:hAnsi="Times New Roman" w:cs="Times New Roman"/>
          <w:sz w:val="28"/>
          <w:szCs w:val="28"/>
        </w:rPr>
        <w:t xml:space="preserve">15 </w:t>
      </w:r>
      <w:r w:rsidR="00CB741C">
        <w:rPr>
          <w:rFonts w:ascii="Times New Roman" w:hAnsi="Times New Roman" w:cs="Times New Roman"/>
          <w:sz w:val="28"/>
          <w:szCs w:val="28"/>
        </w:rPr>
        <w:t xml:space="preserve">– </w:t>
      </w:r>
      <w:r w:rsidR="003D02A1">
        <w:rPr>
          <w:rFonts w:ascii="Times New Roman" w:hAnsi="Times New Roman" w:cs="Times New Roman"/>
          <w:sz w:val="28"/>
          <w:szCs w:val="28"/>
        </w:rPr>
        <w:t>21</w:t>
      </w:r>
      <w:r w:rsidR="00CB741C">
        <w:rPr>
          <w:rFonts w:ascii="Times New Roman" w:hAnsi="Times New Roman" w:cs="Times New Roman"/>
          <w:sz w:val="28"/>
          <w:szCs w:val="28"/>
        </w:rPr>
        <w:t xml:space="preserve"> </w:t>
      </w:r>
      <w:r w:rsidR="00A62DF5">
        <w:rPr>
          <w:rFonts w:ascii="Times New Roman" w:hAnsi="Times New Roman" w:cs="Times New Roman"/>
          <w:sz w:val="28"/>
          <w:szCs w:val="28"/>
        </w:rPr>
        <w:t xml:space="preserve">is </w:t>
      </w:r>
      <w:r w:rsidR="00A62DF5" w:rsidRPr="00A62DF5">
        <w:rPr>
          <w:rFonts w:ascii="Times New Roman" w:hAnsi="Times New Roman" w:cs="Times New Roman"/>
          <w:i/>
          <w:sz w:val="28"/>
          <w:szCs w:val="28"/>
        </w:rPr>
        <w:t>“</w:t>
      </w:r>
      <w:r w:rsidR="009C1E06" w:rsidRPr="009C1E06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Prepare Ye for the Coming of the Bridegroom</w:t>
      </w:r>
      <w:r w:rsidR="009F73B4">
        <w:rPr>
          <w:rFonts w:ascii="Times New Roman" w:hAnsi="Times New Roman" w:cs="Times New Roman"/>
          <w:i/>
          <w:sz w:val="28"/>
          <w:szCs w:val="28"/>
        </w:rPr>
        <w:t>,</w:t>
      </w:r>
      <w:r w:rsidR="00F40D23">
        <w:rPr>
          <w:rFonts w:ascii="Georgia" w:hAnsi="Georgia"/>
          <w:color w:val="000000"/>
          <w:sz w:val="27"/>
          <w:szCs w:val="27"/>
          <w:shd w:val="clear" w:color="auto" w:fill="FFFFFF"/>
        </w:rPr>
        <w:t>”</w:t>
      </w:r>
      <w:r w:rsidR="0019340A">
        <w:rPr>
          <w:rFonts w:ascii="Times New Roman" w:hAnsi="Times New Roman" w:cs="Times New Roman"/>
          <w:sz w:val="28"/>
          <w:szCs w:val="28"/>
        </w:rPr>
        <w:t xml:space="preserve"> </w:t>
      </w:r>
      <w:r w:rsidR="002668D7">
        <w:rPr>
          <w:rFonts w:ascii="Times New Roman" w:hAnsi="Times New Roman" w:cs="Times New Roman"/>
          <w:sz w:val="28"/>
          <w:szCs w:val="28"/>
        </w:rPr>
        <w:t xml:space="preserve">Doctrine &amp; Covenants </w:t>
      </w:r>
      <w:r w:rsidR="00386D18">
        <w:rPr>
          <w:rFonts w:ascii="Times New Roman" w:hAnsi="Times New Roman" w:cs="Times New Roman"/>
          <w:sz w:val="28"/>
          <w:szCs w:val="28"/>
        </w:rPr>
        <w:t>1</w:t>
      </w:r>
      <w:r w:rsidR="009C1E06">
        <w:rPr>
          <w:rFonts w:ascii="Times New Roman" w:hAnsi="Times New Roman" w:cs="Times New Roman"/>
          <w:sz w:val="28"/>
          <w:szCs w:val="28"/>
        </w:rPr>
        <w:t>33</w:t>
      </w:r>
      <w:r w:rsidR="00F40D23">
        <w:rPr>
          <w:rFonts w:ascii="Times New Roman" w:hAnsi="Times New Roman" w:cs="Times New Roman"/>
          <w:sz w:val="28"/>
          <w:szCs w:val="28"/>
        </w:rPr>
        <w:t xml:space="preserve"> - 1</w:t>
      </w:r>
      <w:r w:rsidR="009F73B4">
        <w:rPr>
          <w:rFonts w:ascii="Times New Roman" w:hAnsi="Times New Roman" w:cs="Times New Roman"/>
          <w:sz w:val="28"/>
          <w:szCs w:val="28"/>
        </w:rPr>
        <w:t>3</w:t>
      </w:r>
      <w:r w:rsidR="009C1E06">
        <w:rPr>
          <w:rFonts w:ascii="Times New Roman" w:hAnsi="Times New Roman" w:cs="Times New Roman"/>
          <w:sz w:val="28"/>
          <w:szCs w:val="28"/>
        </w:rPr>
        <w:t>4</w:t>
      </w:r>
      <w:r w:rsidR="00B50989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47E84535" w14:textId="77777777" w:rsidR="00CB741C" w:rsidRDefault="00CB741C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402A11E1" w14:textId="77777777" w:rsidR="00215D01" w:rsidRDefault="00215D01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545CE662" w14:textId="7DF1CBF3" w:rsidR="00685A00" w:rsidRDefault="00685A00" w:rsidP="00A42F6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Quorum Lesson</w:t>
      </w:r>
    </w:p>
    <w:p w14:paraId="614ABDD9" w14:textId="2A1C24A9" w:rsidR="00A8455D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Our quorum lesson </w:t>
      </w:r>
      <w:r w:rsidR="00050A60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material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for </w:t>
      </w:r>
      <w:r w:rsidR="00F40D23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November </w:t>
      </w:r>
      <w:r w:rsidR="003D02A1">
        <w:rPr>
          <w:rFonts w:ascii="Times New Roman" w:eastAsia="Times New Roman" w:hAnsi="Times New Roman" w:cs="Times New Roman"/>
          <w:color w:val="0D0F10"/>
          <w:sz w:val="28"/>
          <w:szCs w:val="28"/>
        </w:rPr>
        <w:t>28</w:t>
      </w:r>
      <w:r w:rsidR="00EC3EF9" w:rsidRPr="00EC3EF9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 w:rsidR="00EC3EF9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391784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will </w:t>
      </w:r>
      <w:r w:rsidR="00A8455D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be the following talks from the </w:t>
      </w:r>
      <w:r w:rsidR="00F40D23">
        <w:rPr>
          <w:rFonts w:ascii="Times New Roman" w:eastAsia="Times New Roman" w:hAnsi="Times New Roman" w:cs="Times New Roman"/>
          <w:color w:val="0D0F10"/>
          <w:sz w:val="28"/>
          <w:szCs w:val="28"/>
        </w:rPr>
        <w:t>October</w:t>
      </w:r>
      <w:r w:rsidR="00A8455D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2021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General Conference</w:t>
      </w:r>
      <w:r w:rsidR="00A8455D">
        <w:rPr>
          <w:rFonts w:ascii="Times New Roman" w:eastAsia="Times New Roman" w:hAnsi="Times New Roman" w:cs="Times New Roman"/>
          <w:color w:val="0D0F10"/>
          <w:sz w:val="28"/>
          <w:szCs w:val="28"/>
        </w:rPr>
        <w:t>:</w:t>
      </w:r>
    </w:p>
    <w:p w14:paraId="3C26069E" w14:textId="77777777" w:rsidR="00A8455D" w:rsidRDefault="00A8455D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1ED99A69" w14:textId="57DD2C52" w:rsidR="00A8455D" w:rsidRDefault="00F40D23" w:rsidP="00890396">
      <w:pPr>
        <w:pStyle w:val="ListParagraph"/>
        <w:numPr>
          <w:ilvl w:val="0"/>
          <w:numId w:val="26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“</w:t>
      </w:r>
      <w:r w:rsidR="003D02A1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The Greatest Possession</w:t>
      </w:r>
      <w:r w:rsidR="00A8455D" w:rsidRPr="00A8455D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,” Elder </w:t>
      </w:r>
      <w:r w:rsidR="003D02A1">
        <w:rPr>
          <w:rFonts w:ascii="Times New Roman" w:eastAsia="Times New Roman" w:hAnsi="Times New Roman" w:cs="Times New Roman"/>
          <w:color w:val="0D0F10"/>
          <w:sz w:val="28"/>
          <w:szCs w:val="28"/>
        </w:rPr>
        <w:t>Jeffrey R. Holland</w:t>
      </w:r>
      <w:r w:rsidR="00391784" w:rsidRPr="00A8455D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 </w:t>
      </w:r>
    </w:p>
    <w:p w14:paraId="65DB9039" w14:textId="5E422236" w:rsidR="00A8455D" w:rsidRPr="00A8455D" w:rsidRDefault="00A8455D" w:rsidP="00890396">
      <w:pPr>
        <w:pStyle w:val="ListParagraph"/>
        <w:numPr>
          <w:ilvl w:val="0"/>
          <w:numId w:val="26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A8455D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“</w:t>
      </w:r>
      <w:r w:rsidR="003D02A1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Simply Beautiful – Beautifully Simple</w:t>
      </w:r>
      <w:r w:rsidRPr="00A8455D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,” Elder </w:t>
      </w:r>
      <w:r w:rsidR="003D02A1">
        <w:rPr>
          <w:rFonts w:ascii="Times New Roman" w:eastAsia="Times New Roman" w:hAnsi="Times New Roman" w:cs="Times New Roman"/>
          <w:color w:val="0D0F10"/>
          <w:sz w:val="28"/>
          <w:szCs w:val="28"/>
        </w:rPr>
        <w:t>Gary E. Stevenson</w:t>
      </w:r>
    </w:p>
    <w:p w14:paraId="7FD4A661" w14:textId="5EDFC5EC" w:rsidR="004B6B7B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38A78B2C" w14:textId="23FCB0B8" w:rsidR="00557177" w:rsidRDefault="00557177" w:rsidP="00391784">
      <w:pPr>
        <w:pStyle w:val="ListParagraph"/>
        <w:spacing w:after="0" w:line="240" w:lineRule="auto"/>
        <w:ind w:left="360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2345EE4A" w14:textId="77777777" w:rsidR="00780C66" w:rsidRDefault="00780C66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</w:p>
    <w:p w14:paraId="075B016A" w14:textId="18CD9E7D" w:rsidR="00367158" w:rsidRDefault="00322042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  <w:t>Dates</w:t>
      </w:r>
    </w:p>
    <w:p w14:paraId="31D72D96" w14:textId="5C39842D" w:rsidR="00322042" w:rsidRDefault="00322042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</w:p>
    <w:p w14:paraId="0878A26D" w14:textId="660C582D" w:rsidR="00A62DF5" w:rsidRPr="00F054A3" w:rsidRDefault="00852AF7" w:rsidP="00386D18">
      <w:pPr>
        <w:pStyle w:val="ListParagraph"/>
        <w:numPr>
          <w:ilvl w:val="0"/>
          <w:numId w:val="2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A01E3">
        <w:rPr>
          <w:rFonts w:ascii="Times New Roman" w:eastAsia="Times New Roman" w:hAnsi="Times New Roman" w:cs="Times New Roman"/>
          <w:color w:val="0D0F10"/>
          <w:sz w:val="28"/>
          <w:szCs w:val="28"/>
        </w:rPr>
        <w:t>November 1</w:t>
      </w:r>
      <w:r w:rsidR="00F40D23">
        <w:rPr>
          <w:rFonts w:ascii="Times New Roman" w:eastAsia="Times New Roman" w:hAnsi="Times New Roman" w:cs="Times New Roman"/>
          <w:color w:val="0D0F10"/>
          <w:sz w:val="28"/>
          <w:szCs w:val="28"/>
        </w:rPr>
        <w:t>9</w:t>
      </w:r>
      <w:r w:rsidRPr="004A01E3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 w:rsidRPr="004A01E3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164B26" w:rsidRPr="004A01E3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– </w:t>
      </w:r>
      <w:r w:rsidRPr="004A01E3">
        <w:rPr>
          <w:rFonts w:ascii="Times New Roman" w:eastAsia="Times New Roman" w:hAnsi="Times New Roman" w:cs="Times New Roman"/>
          <w:color w:val="0D0F10"/>
          <w:sz w:val="28"/>
          <w:szCs w:val="28"/>
        </w:rPr>
        <w:t>Chili</w:t>
      </w:r>
      <w:r w:rsidR="00F40D23">
        <w:rPr>
          <w:rFonts w:ascii="Times New Roman" w:eastAsia="Times New Roman" w:hAnsi="Times New Roman" w:cs="Times New Roman"/>
          <w:color w:val="0D0F10"/>
          <w:sz w:val="28"/>
          <w:szCs w:val="28"/>
        </w:rPr>
        <w:t>/Soup</w:t>
      </w:r>
      <w:r w:rsidRPr="004A01E3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Cook-off</w:t>
      </w:r>
      <w:r w:rsidR="00391784" w:rsidRPr="004A01E3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, </w:t>
      </w:r>
      <w:r w:rsidRPr="004A01E3">
        <w:rPr>
          <w:rFonts w:ascii="Times New Roman" w:eastAsia="Times New Roman" w:hAnsi="Times New Roman" w:cs="Times New Roman"/>
          <w:color w:val="0D0F10"/>
          <w:sz w:val="28"/>
          <w:szCs w:val="28"/>
        </w:rPr>
        <w:t>6</w:t>
      </w:r>
      <w:r w:rsidR="00492FAF" w:rsidRPr="004A01E3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:00 </w:t>
      </w:r>
      <w:r w:rsidRPr="004A01E3">
        <w:rPr>
          <w:rFonts w:ascii="Times New Roman" w:eastAsia="Times New Roman" w:hAnsi="Times New Roman" w:cs="Times New Roman"/>
          <w:color w:val="0D0F10"/>
          <w:sz w:val="28"/>
          <w:szCs w:val="28"/>
        </w:rPr>
        <w:t>pm</w:t>
      </w:r>
    </w:p>
    <w:p w14:paraId="029FB428" w14:textId="209239C6" w:rsidR="00F054A3" w:rsidRPr="00F054A3" w:rsidRDefault="00F054A3" w:rsidP="00386D18">
      <w:pPr>
        <w:pStyle w:val="ListParagraph"/>
        <w:numPr>
          <w:ilvl w:val="0"/>
          <w:numId w:val="2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November 25</w:t>
      </w:r>
      <w:r w:rsidRPr="00F054A3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– Thanksgiving</w:t>
      </w:r>
    </w:p>
    <w:p w14:paraId="16211FAA" w14:textId="4BD6186B" w:rsidR="00F054A3" w:rsidRPr="00F054A3" w:rsidRDefault="00F054A3" w:rsidP="00386D18">
      <w:pPr>
        <w:pStyle w:val="ListParagraph"/>
        <w:numPr>
          <w:ilvl w:val="0"/>
          <w:numId w:val="2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December 4</w:t>
      </w:r>
      <w:r w:rsidRPr="00F054A3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– Stake Baptisms</w:t>
      </w:r>
    </w:p>
    <w:p w14:paraId="0D46991E" w14:textId="2D40FEE6" w:rsidR="00F054A3" w:rsidRPr="00F054A3" w:rsidRDefault="00F054A3" w:rsidP="00386D18">
      <w:pPr>
        <w:pStyle w:val="ListParagraph"/>
        <w:numPr>
          <w:ilvl w:val="0"/>
          <w:numId w:val="2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December 5</w:t>
      </w:r>
      <w:r w:rsidRPr="00F054A3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– Fast Sunday</w:t>
      </w:r>
    </w:p>
    <w:p w14:paraId="317F839D" w14:textId="5171E9B1" w:rsidR="00F054A3" w:rsidRPr="004A01E3" w:rsidRDefault="00F054A3" w:rsidP="00386D18">
      <w:pPr>
        <w:pStyle w:val="ListParagraph"/>
        <w:numPr>
          <w:ilvl w:val="0"/>
          <w:numId w:val="2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December 5</w:t>
      </w:r>
      <w:r w:rsidRPr="00F054A3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– First Presidency Christmas Devotional, 6:00 pm</w:t>
      </w:r>
    </w:p>
    <w:p w14:paraId="719C1F3F" w14:textId="2035CC38" w:rsidR="00AB751A" w:rsidRPr="004A01E3" w:rsidRDefault="00AB751A" w:rsidP="00852AF7">
      <w:pPr>
        <w:pStyle w:val="ListParagraph"/>
        <w:spacing w:after="0" w:line="240" w:lineRule="auto"/>
        <w:ind w:left="36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13653F5" w14:textId="77777777" w:rsidR="00367158" w:rsidRDefault="00367158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5A1483D" w14:textId="77777777" w:rsidR="006B0618" w:rsidRDefault="006B0618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A1229F5" w14:textId="4820992E" w:rsidR="00AD4099" w:rsidRPr="00550F84" w:rsidRDefault="00AD4099" w:rsidP="00AD4099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Contact Information:</w:t>
      </w:r>
    </w:p>
    <w:p w14:paraId="15E05DDE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 xml:space="preserve">Cody Brower – President </w:t>
      </w:r>
      <w:r w:rsidRPr="00550F84">
        <w:rPr>
          <w:rFonts w:ascii="Times New Roman" w:hAnsi="Times New Roman" w:cs="Times New Roman"/>
          <w:sz w:val="28"/>
          <w:szCs w:val="28"/>
        </w:rPr>
        <w:tab/>
      </w:r>
      <w:r w:rsidRPr="00550F84">
        <w:rPr>
          <w:rFonts w:ascii="Times New Roman" w:hAnsi="Times New Roman" w:cs="Times New Roman"/>
          <w:sz w:val="28"/>
          <w:szCs w:val="28"/>
        </w:rPr>
        <w:tab/>
        <w:t>208-</w:t>
      </w:r>
      <w:r w:rsidR="00C71811" w:rsidRPr="00550F84">
        <w:rPr>
          <w:rFonts w:ascii="Times New Roman" w:hAnsi="Times New Roman" w:cs="Times New Roman"/>
          <w:sz w:val="28"/>
          <w:szCs w:val="28"/>
        </w:rPr>
        <w:t>530-0006</w:t>
      </w:r>
    </w:p>
    <w:p w14:paraId="5B7DDA86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>Dave Kimberling – 1</w:t>
      </w:r>
      <w:r w:rsidRPr="00550F84">
        <w:rPr>
          <w:rFonts w:ascii="Times New Roman" w:hAnsi="Times New Roman" w:cs="Times New Roman"/>
          <w:sz w:val="28"/>
          <w:szCs w:val="28"/>
          <w:vertAlign w:val="superscript"/>
        </w:rPr>
        <w:t>st</w:t>
      </w:r>
      <w:r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Pr="00550F84">
        <w:rPr>
          <w:rFonts w:ascii="Times New Roman" w:hAnsi="Times New Roman" w:cs="Times New Roman"/>
          <w:sz w:val="28"/>
          <w:szCs w:val="28"/>
        </w:rPr>
        <w:tab/>
        <w:t>208-241-1715</w:t>
      </w:r>
    </w:p>
    <w:p w14:paraId="06352E76" w14:textId="48C34850" w:rsidR="00AD4099" w:rsidRDefault="00543752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Justin Howe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– 2</w:t>
      </w:r>
      <w:r w:rsidR="00AD4099" w:rsidRPr="00550F84">
        <w:rPr>
          <w:rFonts w:ascii="Times New Roman" w:hAnsi="Times New Roman" w:cs="Times New Roman"/>
          <w:sz w:val="28"/>
          <w:szCs w:val="28"/>
          <w:vertAlign w:val="superscript"/>
        </w:rPr>
        <w:t>nd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  <w:t>208-</w:t>
      </w:r>
      <w:r>
        <w:rPr>
          <w:rFonts w:ascii="Times New Roman" w:hAnsi="Times New Roman" w:cs="Times New Roman"/>
          <w:sz w:val="28"/>
          <w:szCs w:val="28"/>
        </w:rPr>
        <w:t>251</w:t>
      </w:r>
      <w:r w:rsidR="00292492" w:rsidRPr="00550F84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9705</w:t>
      </w:r>
    </w:p>
    <w:p w14:paraId="164406F7" w14:textId="7FC10EB7" w:rsidR="001340A9" w:rsidRPr="00550F84" w:rsidRDefault="00734EB5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Lloyd Bush – Secretary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801-554-1471</w:t>
      </w:r>
      <w:r w:rsidR="006152AC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1340A9" w:rsidRPr="00550F84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609DEE" w14:textId="77777777" w:rsidR="00EF0EC8" w:rsidRDefault="00EF0EC8" w:rsidP="00D67B1B">
      <w:pPr>
        <w:spacing w:after="0" w:line="240" w:lineRule="auto"/>
      </w:pPr>
      <w:r>
        <w:separator/>
      </w:r>
    </w:p>
  </w:endnote>
  <w:endnote w:type="continuationSeparator" w:id="0">
    <w:p w14:paraId="45358F4D" w14:textId="77777777" w:rsidR="00EF0EC8" w:rsidRDefault="00EF0EC8" w:rsidP="00D67B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302025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A80A778" w14:textId="466F3751" w:rsidR="00AC5A1D" w:rsidRDefault="00AC5A1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615DE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4A5A1A0" w14:textId="77777777" w:rsidR="00AC5A1D" w:rsidRDefault="00AC5A1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3C3BB2" w14:textId="77777777" w:rsidR="00EF0EC8" w:rsidRDefault="00EF0EC8" w:rsidP="00D67B1B">
      <w:pPr>
        <w:spacing w:after="0" w:line="240" w:lineRule="auto"/>
      </w:pPr>
      <w:r>
        <w:separator/>
      </w:r>
    </w:p>
  </w:footnote>
  <w:footnote w:type="continuationSeparator" w:id="0">
    <w:p w14:paraId="79B15F92" w14:textId="77777777" w:rsidR="00EF0EC8" w:rsidRDefault="00EF0EC8" w:rsidP="00D67B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20644B" w14:textId="77777777" w:rsidR="00D67B1B" w:rsidRPr="00AC5A1D" w:rsidRDefault="00D67B1B">
    <w:pPr>
      <w:pStyle w:val="Header"/>
      <w:rPr>
        <w:rFonts w:ascii="Times New Roman" w:hAnsi="Times New Roman" w:cs="Times New Roman"/>
        <w:sz w:val="28"/>
        <w:szCs w:val="28"/>
      </w:rPr>
    </w:pPr>
    <w:proofErr w:type="spellStart"/>
    <w:r w:rsidRPr="00AC5A1D">
      <w:rPr>
        <w:rFonts w:ascii="Times New Roman" w:hAnsi="Times New Roman" w:cs="Times New Roman"/>
        <w:sz w:val="28"/>
        <w:szCs w:val="28"/>
      </w:rPr>
      <w:t>Malad</w:t>
    </w:r>
    <w:proofErr w:type="spellEnd"/>
    <w:r w:rsidRPr="00AC5A1D">
      <w:rPr>
        <w:rFonts w:ascii="Times New Roman" w:hAnsi="Times New Roman" w:cs="Times New Roman"/>
        <w:sz w:val="28"/>
        <w:szCs w:val="28"/>
      </w:rPr>
      <w:t xml:space="preserve"> 3</w:t>
    </w:r>
    <w:r w:rsidRPr="00AC5A1D">
      <w:rPr>
        <w:rFonts w:ascii="Times New Roman" w:hAnsi="Times New Roman" w:cs="Times New Roman"/>
        <w:sz w:val="28"/>
        <w:szCs w:val="28"/>
        <w:vertAlign w:val="superscript"/>
      </w:rPr>
      <w:t>rd</w:t>
    </w:r>
    <w:r w:rsidRPr="00AC5A1D">
      <w:rPr>
        <w:rFonts w:ascii="Times New Roman" w:hAnsi="Times New Roman" w:cs="Times New Roman"/>
        <w:sz w:val="28"/>
        <w:szCs w:val="28"/>
      </w:rPr>
      <w:t xml:space="preserve"> Ward Elders Quorum</w:t>
    </w:r>
  </w:p>
  <w:p w14:paraId="41D92409" w14:textId="42A16ABA" w:rsidR="00D67B1B" w:rsidRPr="00C62F96" w:rsidRDefault="00C201B4">
    <w:pPr>
      <w:pStyle w:val="Header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14</w:t>
    </w:r>
    <w:r w:rsidR="00916540">
      <w:rPr>
        <w:rFonts w:ascii="Times New Roman" w:hAnsi="Times New Roman" w:cs="Times New Roman"/>
        <w:sz w:val="28"/>
        <w:szCs w:val="28"/>
      </w:rPr>
      <w:t xml:space="preserve"> </w:t>
    </w:r>
    <w:r w:rsidR="0083283A">
      <w:rPr>
        <w:rFonts w:ascii="Times New Roman" w:hAnsi="Times New Roman" w:cs="Times New Roman"/>
        <w:sz w:val="28"/>
        <w:szCs w:val="28"/>
      </w:rPr>
      <w:t>November</w:t>
    </w:r>
    <w:r w:rsidR="00DE5491">
      <w:rPr>
        <w:rFonts w:ascii="Times New Roman" w:hAnsi="Times New Roman" w:cs="Times New Roman"/>
        <w:sz w:val="28"/>
        <w:szCs w:val="28"/>
      </w:rPr>
      <w:t xml:space="preserve"> </w:t>
    </w:r>
    <w:r w:rsidR="00D67B1B" w:rsidRPr="00AC5A1D">
      <w:rPr>
        <w:rFonts w:ascii="Times New Roman" w:hAnsi="Times New Roman" w:cs="Times New Roman"/>
        <w:sz w:val="28"/>
        <w:szCs w:val="28"/>
      </w:rPr>
      <w:t>20</w:t>
    </w:r>
    <w:r w:rsidR="001D4EAE">
      <w:rPr>
        <w:rFonts w:ascii="Times New Roman" w:hAnsi="Times New Roman" w:cs="Times New Roman"/>
        <w:sz w:val="28"/>
        <w:szCs w:val="28"/>
      </w:rPr>
      <w:t>2</w:t>
    </w:r>
    <w:r w:rsidR="00404315">
      <w:rPr>
        <w:rFonts w:ascii="Times New Roman" w:hAnsi="Times New Roman" w:cs="Times New Roman"/>
        <w:sz w:val="28"/>
        <w:szCs w:val="28"/>
      </w:rPr>
      <w:t>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62B8C"/>
    <w:multiLevelType w:val="hybridMultilevel"/>
    <w:tmpl w:val="88E2B9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FB5815"/>
    <w:multiLevelType w:val="hybridMultilevel"/>
    <w:tmpl w:val="BA2221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4167837"/>
    <w:multiLevelType w:val="hybridMultilevel"/>
    <w:tmpl w:val="50EE4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873786"/>
    <w:multiLevelType w:val="hybridMultilevel"/>
    <w:tmpl w:val="B89230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63853AC"/>
    <w:multiLevelType w:val="hybridMultilevel"/>
    <w:tmpl w:val="89A2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C77444"/>
    <w:multiLevelType w:val="hybridMultilevel"/>
    <w:tmpl w:val="4E0A63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F9B6A11"/>
    <w:multiLevelType w:val="hybridMultilevel"/>
    <w:tmpl w:val="94620AD6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7" w15:restartNumberingAfterBreak="0">
    <w:nsid w:val="167835CF"/>
    <w:multiLevelType w:val="hybridMultilevel"/>
    <w:tmpl w:val="019059A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82A2650"/>
    <w:multiLevelType w:val="hybridMultilevel"/>
    <w:tmpl w:val="2B8AC8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5086F8E"/>
    <w:multiLevelType w:val="hybridMultilevel"/>
    <w:tmpl w:val="F34C75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76017A"/>
    <w:multiLevelType w:val="hybridMultilevel"/>
    <w:tmpl w:val="C6400FA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1FD6CB0"/>
    <w:multiLevelType w:val="hybridMultilevel"/>
    <w:tmpl w:val="EC6A4F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B501A25"/>
    <w:multiLevelType w:val="hybridMultilevel"/>
    <w:tmpl w:val="03065B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CE0155E"/>
    <w:multiLevelType w:val="multilevel"/>
    <w:tmpl w:val="CDAE2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47D73D7D"/>
    <w:multiLevelType w:val="hybridMultilevel"/>
    <w:tmpl w:val="46524A8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B1B068F"/>
    <w:multiLevelType w:val="hybridMultilevel"/>
    <w:tmpl w:val="95403E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B356CED"/>
    <w:multiLevelType w:val="hybridMultilevel"/>
    <w:tmpl w:val="18DE59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4906EA7"/>
    <w:multiLevelType w:val="hybridMultilevel"/>
    <w:tmpl w:val="B080C21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7FC1ED7"/>
    <w:multiLevelType w:val="hybridMultilevel"/>
    <w:tmpl w:val="AD9CD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591C28"/>
    <w:multiLevelType w:val="hybridMultilevel"/>
    <w:tmpl w:val="C5FAA1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1885E0B"/>
    <w:multiLevelType w:val="multilevel"/>
    <w:tmpl w:val="09765866"/>
    <w:lvl w:ilvl="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10080"/>
        </w:tabs>
        <w:ind w:left="100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10800"/>
        </w:tabs>
        <w:ind w:left="1080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2605896"/>
    <w:multiLevelType w:val="hybridMultilevel"/>
    <w:tmpl w:val="7BD067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43F21B7"/>
    <w:multiLevelType w:val="hybridMultilevel"/>
    <w:tmpl w:val="55F03C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67B3862"/>
    <w:multiLevelType w:val="hybridMultilevel"/>
    <w:tmpl w:val="6C9898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7AE4E98"/>
    <w:multiLevelType w:val="hybridMultilevel"/>
    <w:tmpl w:val="A18E68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4150D46"/>
    <w:multiLevelType w:val="multilevel"/>
    <w:tmpl w:val="E202F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8"/>
  </w:num>
  <w:num w:numId="3">
    <w:abstractNumId w:val="1"/>
  </w:num>
  <w:num w:numId="4">
    <w:abstractNumId w:val="25"/>
  </w:num>
  <w:num w:numId="5">
    <w:abstractNumId w:val="20"/>
  </w:num>
  <w:num w:numId="6">
    <w:abstractNumId w:val="5"/>
  </w:num>
  <w:num w:numId="7">
    <w:abstractNumId w:val="21"/>
  </w:num>
  <w:num w:numId="8">
    <w:abstractNumId w:val="4"/>
  </w:num>
  <w:num w:numId="9">
    <w:abstractNumId w:val="9"/>
  </w:num>
  <w:num w:numId="10">
    <w:abstractNumId w:val="16"/>
  </w:num>
  <w:num w:numId="11">
    <w:abstractNumId w:val="18"/>
  </w:num>
  <w:num w:numId="12">
    <w:abstractNumId w:val="6"/>
  </w:num>
  <w:num w:numId="13">
    <w:abstractNumId w:val="2"/>
  </w:num>
  <w:num w:numId="14">
    <w:abstractNumId w:val="12"/>
  </w:num>
  <w:num w:numId="15">
    <w:abstractNumId w:val="7"/>
  </w:num>
  <w:num w:numId="16">
    <w:abstractNumId w:val="19"/>
  </w:num>
  <w:num w:numId="17">
    <w:abstractNumId w:val="23"/>
  </w:num>
  <w:num w:numId="18">
    <w:abstractNumId w:val="14"/>
  </w:num>
  <w:num w:numId="19">
    <w:abstractNumId w:val="3"/>
  </w:num>
  <w:num w:numId="20">
    <w:abstractNumId w:val="0"/>
  </w:num>
  <w:num w:numId="21">
    <w:abstractNumId w:val="13"/>
  </w:num>
  <w:num w:numId="22">
    <w:abstractNumId w:val="11"/>
  </w:num>
  <w:num w:numId="23">
    <w:abstractNumId w:val="15"/>
  </w:num>
  <w:num w:numId="24">
    <w:abstractNumId w:val="24"/>
  </w:num>
  <w:num w:numId="25">
    <w:abstractNumId w:val="10"/>
  </w:num>
  <w:num w:numId="26">
    <w:abstractNumId w:val="17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en-US" w:vendorID="64" w:dllVersion="6" w:nlCheck="1" w:checkStyle="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7B1B"/>
    <w:rsid w:val="000011AA"/>
    <w:rsid w:val="00002663"/>
    <w:rsid w:val="00003607"/>
    <w:rsid w:val="000043E5"/>
    <w:rsid w:val="0001719A"/>
    <w:rsid w:val="000266A9"/>
    <w:rsid w:val="00030F3A"/>
    <w:rsid w:val="00032688"/>
    <w:rsid w:val="0003344D"/>
    <w:rsid w:val="00043AB6"/>
    <w:rsid w:val="000446BF"/>
    <w:rsid w:val="000457FC"/>
    <w:rsid w:val="00045CFE"/>
    <w:rsid w:val="000469E5"/>
    <w:rsid w:val="00046FF7"/>
    <w:rsid w:val="00050219"/>
    <w:rsid w:val="00050A60"/>
    <w:rsid w:val="00051193"/>
    <w:rsid w:val="00053CB8"/>
    <w:rsid w:val="00054FFF"/>
    <w:rsid w:val="00056723"/>
    <w:rsid w:val="0005691D"/>
    <w:rsid w:val="00062ACE"/>
    <w:rsid w:val="00065F87"/>
    <w:rsid w:val="000661B9"/>
    <w:rsid w:val="00067680"/>
    <w:rsid w:val="00067854"/>
    <w:rsid w:val="00070B17"/>
    <w:rsid w:val="000729C3"/>
    <w:rsid w:val="00073B50"/>
    <w:rsid w:val="000743DA"/>
    <w:rsid w:val="00074871"/>
    <w:rsid w:val="0007713C"/>
    <w:rsid w:val="00081CE8"/>
    <w:rsid w:val="0008291E"/>
    <w:rsid w:val="00083FB7"/>
    <w:rsid w:val="00085C6D"/>
    <w:rsid w:val="00085DEB"/>
    <w:rsid w:val="000948C0"/>
    <w:rsid w:val="00097345"/>
    <w:rsid w:val="000A1B9F"/>
    <w:rsid w:val="000A28E9"/>
    <w:rsid w:val="000A6586"/>
    <w:rsid w:val="000B2261"/>
    <w:rsid w:val="000B2D15"/>
    <w:rsid w:val="000B4B39"/>
    <w:rsid w:val="000B63E5"/>
    <w:rsid w:val="000B6885"/>
    <w:rsid w:val="000C35DC"/>
    <w:rsid w:val="000C3FAD"/>
    <w:rsid w:val="000C4D16"/>
    <w:rsid w:val="000C7A03"/>
    <w:rsid w:val="000D4CDD"/>
    <w:rsid w:val="000D516E"/>
    <w:rsid w:val="000D77DD"/>
    <w:rsid w:val="000D79FF"/>
    <w:rsid w:val="000E4C85"/>
    <w:rsid w:val="000E6BD0"/>
    <w:rsid w:val="000F0605"/>
    <w:rsid w:val="000F06A8"/>
    <w:rsid w:val="000F2F8A"/>
    <w:rsid w:val="000F5439"/>
    <w:rsid w:val="000F549A"/>
    <w:rsid w:val="000F5558"/>
    <w:rsid w:val="000F567A"/>
    <w:rsid w:val="00100512"/>
    <w:rsid w:val="00100DA4"/>
    <w:rsid w:val="00104D2E"/>
    <w:rsid w:val="00106CF5"/>
    <w:rsid w:val="00111580"/>
    <w:rsid w:val="00113709"/>
    <w:rsid w:val="00116B63"/>
    <w:rsid w:val="00125921"/>
    <w:rsid w:val="00125B88"/>
    <w:rsid w:val="00126F7C"/>
    <w:rsid w:val="001300F5"/>
    <w:rsid w:val="001301BF"/>
    <w:rsid w:val="001302EF"/>
    <w:rsid w:val="0013137F"/>
    <w:rsid w:val="00131447"/>
    <w:rsid w:val="0013227C"/>
    <w:rsid w:val="00132EBB"/>
    <w:rsid w:val="001340A9"/>
    <w:rsid w:val="00134514"/>
    <w:rsid w:val="00134707"/>
    <w:rsid w:val="00136898"/>
    <w:rsid w:val="00137BFE"/>
    <w:rsid w:val="00140461"/>
    <w:rsid w:val="00141C4C"/>
    <w:rsid w:val="001453C8"/>
    <w:rsid w:val="001453D7"/>
    <w:rsid w:val="00146CFB"/>
    <w:rsid w:val="0014746B"/>
    <w:rsid w:val="001502F4"/>
    <w:rsid w:val="001509F4"/>
    <w:rsid w:val="00150FDF"/>
    <w:rsid w:val="001512E8"/>
    <w:rsid w:val="00153B6F"/>
    <w:rsid w:val="00157CAA"/>
    <w:rsid w:val="00157F41"/>
    <w:rsid w:val="001621F9"/>
    <w:rsid w:val="001636B6"/>
    <w:rsid w:val="00164B26"/>
    <w:rsid w:val="001653C6"/>
    <w:rsid w:val="00167B8C"/>
    <w:rsid w:val="00170F66"/>
    <w:rsid w:val="00171B0E"/>
    <w:rsid w:val="001753E0"/>
    <w:rsid w:val="001759E3"/>
    <w:rsid w:val="00184777"/>
    <w:rsid w:val="0019208F"/>
    <w:rsid w:val="0019340A"/>
    <w:rsid w:val="001951CC"/>
    <w:rsid w:val="00196656"/>
    <w:rsid w:val="001979B1"/>
    <w:rsid w:val="00197C4D"/>
    <w:rsid w:val="001A05E6"/>
    <w:rsid w:val="001A1C87"/>
    <w:rsid w:val="001A1CD3"/>
    <w:rsid w:val="001A34DA"/>
    <w:rsid w:val="001A4706"/>
    <w:rsid w:val="001A7F67"/>
    <w:rsid w:val="001B3639"/>
    <w:rsid w:val="001B4317"/>
    <w:rsid w:val="001B4C61"/>
    <w:rsid w:val="001B5768"/>
    <w:rsid w:val="001B77E5"/>
    <w:rsid w:val="001B7A13"/>
    <w:rsid w:val="001C0073"/>
    <w:rsid w:val="001C06B0"/>
    <w:rsid w:val="001C0EEC"/>
    <w:rsid w:val="001C1245"/>
    <w:rsid w:val="001C17B7"/>
    <w:rsid w:val="001C21C9"/>
    <w:rsid w:val="001C2247"/>
    <w:rsid w:val="001C3298"/>
    <w:rsid w:val="001C5BAC"/>
    <w:rsid w:val="001C688D"/>
    <w:rsid w:val="001C7389"/>
    <w:rsid w:val="001C7732"/>
    <w:rsid w:val="001D32AF"/>
    <w:rsid w:val="001D40FB"/>
    <w:rsid w:val="001D43EC"/>
    <w:rsid w:val="001D4EAE"/>
    <w:rsid w:val="001D7B11"/>
    <w:rsid w:val="001E1AF5"/>
    <w:rsid w:val="001E3A54"/>
    <w:rsid w:val="001E7DAD"/>
    <w:rsid w:val="001F01AA"/>
    <w:rsid w:val="001F56C8"/>
    <w:rsid w:val="002013C6"/>
    <w:rsid w:val="00203E92"/>
    <w:rsid w:val="00212971"/>
    <w:rsid w:val="00215115"/>
    <w:rsid w:val="002155FB"/>
    <w:rsid w:val="00215D01"/>
    <w:rsid w:val="002170B5"/>
    <w:rsid w:val="002233C8"/>
    <w:rsid w:val="00223C5D"/>
    <w:rsid w:val="00224C93"/>
    <w:rsid w:val="0022569E"/>
    <w:rsid w:val="00226886"/>
    <w:rsid w:val="002340B1"/>
    <w:rsid w:val="00237CC9"/>
    <w:rsid w:val="0024315C"/>
    <w:rsid w:val="002443DA"/>
    <w:rsid w:val="0024498E"/>
    <w:rsid w:val="0024513A"/>
    <w:rsid w:val="00245D53"/>
    <w:rsid w:val="00246AE7"/>
    <w:rsid w:val="0025102C"/>
    <w:rsid w:val="00251870"/>
    <w:rsid w:val="00254EBB"/>
    <w:rsid w:val="0025703F"/>
    <w:rsid w:val="00261CEF"/>
    <w:rsid w:val="00263C1C"/>
    <w:rsid w:val="0026402F"/>
    <w:rsid w:val="00264036"/>
    <w:rsid w:val="00264BD7"/>
    <w:rsid w:val="002658FA"/>
    <w:rsid w:val="002662AD"/>
    <w:rsid w:val="0026658A"/>
    <w:rsid w:val="002668D7"/>
    <w:rsid w:val="00267447"/>
    <w:rsid w:val="00267954"/>
    <w:rsid w:val="002679C3"/>
    <w:rsid w:val="00270CB9"/>
    <w:rsid w:val="002728CA"/>
    <w:rsid w:val="00273372"/>
    <w:rsid w:val="00275C6E"/>
    <w:rsid w:val="0027670E"/>
    <w:rsid w:val="0028177F"/>
    <w:rsid w:val="00281DFE"/>
    <w:rsid w:val="00281E4D"/>
    <w:rsid w:val="00283907"/>
    <w:rsid w:val="002858EC"/>
    <w:rsid w:val="00285F49"/>
    <w:rsid w:val="002867ED"/>
    <w:rsid w:val="0028758C"/>
    <w:rsid w:val="0028759D"/>
    <w:rsid w:val="00291BB9"/>
    <w:rsid w:val="00292492"/>
    <w:rsid w:val="002A0F4C"/>
    <w:rsid w:val="002A3BCD"/>
    <w:rsid w:val="002A7E38"/>
    <w:rsid w:val="002B272D"/>
    <w:rsid w:val="002B6248"/>
    <w:rsid w:val="002C2D29"/>
    <w:rsid w:val="002C3C30"/>
    <w:rsid w:val="002C417A"/>
    <w:rsid w:val="002C54BB"/>
    <w:rsid w:val="002D0005"/>
    <w:rsid w:val="002D0095"/>
    <w:rsid w:val="002D0281"/>
    <w:rsid w:val="002D103C"/>
    <w:rsid w:val="002D1793"/>
    <w:rsid w:val="002D5031"/>
    <w:rsid w:val="002D5143"/>
    <w:rsid w:val="002D7830"/>
    <w:rsid w:val="002E0693"/>
    <w:rsid w:val="002E3F91"/>
    <w:rsid w:val="002E4F88"/>
    <w:rsid w:val="002E5A21"/>
    <w:rsid w:val="002E61FA"/>
    <w:rsid w:val="002E674C"/>
    <w:rsid w:val="002E7267"/>
    <w:rsid w:val="002E72B5"/>
    <w:rsid w:val="002F2000"/>
    <w:rsid w:val="002F2385"/>
    <w:rsid w:val="002F28B2"/>
    <w:rsid w:val="002F3EB9"/>
    <w:rsid w:val="002F631F"/>
    <w:rsid w:val="003020C8"/>
    <w:rsid w:val="00306BF4"/>
    <w:rsid w:val="00307BD7"/>
    <w:rsid w:val="0031267E"/>
    <w:rsid w:val="0031500D"/>
    <w:rsid w:val="00316411"/>
    <w:rsid w:val="003169F9"/>
    <w:rsid w:val="00316A1A"/>
    <w:rsid w:val="00316BC3"/>
    <w:rsid w:val="00317DB6"/>
    <w:rsid w:val="00321808"/>
    <w:rsid w:val="00321FB8"/>
    <w:rsid w:val="00322042"/>
    <w:rsid w:val="00326544"/>
    <w:rsid w:val="00326CE4"/>
    <w:rsid w:val="0032784D"/>
    <w:rsid w:val="0033199C"/>
    <w:rsid w:val="00333961"/>
    <w:rsid w:val="00336365"/>
    <w:rsid w:val="003405C4"/>
    <w:rsid w:val="00345D07"/>
    <w:rsid w:val="00353447"/>
    <w:rsid w:val="003660BD"/>
    <w:rsid w:val="00367158"/>
    <w:rsid w:val="00371111"/>
    <w:rsid w:val="00371F75"/>
    <w:rsid w:val="00372075"/>
    <w:rsid w:val="00380103"/>
    <w:rsid w:val="003830A9"/>
    <w:rsid w:val="0038393E"/>
    <w:rsid w:val="003849CF"/>
    <w:rsid w:val="00385E90"/>
    <w:rsid w:val="00386D18"/>
    <w:rsid w:val="00386F11"/>
    <w:rsid w:val="00391784"/>
    <w:rsid w:val="00393473"/>
    <w:rsid w:val="00394D95"/>
    <w:rsid w:val="00395E7F"/>
    <w:rsid w:val="003A0E5F"/>
    <w:rsid w:val="003A1E9C"/>
    <w:rsid w:val="003A2429"/>
    <w:rsid w:val="003A3530"/>
    <w:rsid w:val="003A3B3A"/>
    <w:rsid w:val="003A498C"/>
    <w:rsid w:val="003A55F9"/>
    <w:rsid w:val="003A5C55"/>
    <w:rsid w:val="003A6880"/>
    <w:rsid w:val="003B0235"/>
    <w:rsid w:val="003B183C"/>
    <w:rsid w:val="003B2D52"/>
    <w:rsid w:val="003B3BE3"/>
    <w:rsid w:val="003B512A"/>
    <w:rsid w:val="003B76D8"/>
    <w:rsid w:val="003C095E"/>
    <w:rsid w:val="003C098C"/>
    <w:rsid w:val="003C1A75"/>
    <w:rsid w:val="003D02A1"/>
    <w:rsid w:val="003D2241"/>
    <w:rsid w:val="003D3C8F"/>
    <w:rsid w:val="003D3DF4"/>
    <w:rsid w:val="003D419E"/>
    <w:rsid w:val="003D55ED"/>
    <w:rsid w:val="003D5C79"/>
    <w:rsid w:val="003D5F63"/>
    <w:rsid w:val="003D64A4"/>
    <w:rsid w:val="003E47F5"/>
    <w:rsid w:val="003E4917"/>
    <w:rsid w:val="003E7F8A"/>
    <w:rsid w:val="003F0CC5"/>
    <w:rsid w:val="003F2B03"/>
    <w:rsid w:val="003F495A"/>
    <w:rsid w:val="003F622B"/>
    <w:rsid w:val="003F7784"/>
    <w:rsid w:val="0040271B"/>
    <w:rsid w:val="00403450"/>
    <w:rsid w:val="00404315"/>
    <w:rsid w:val="004043FB"/>
    <w:rsid w:val="00407A35"/>
    <w:rsid w:val="004150DB"/>
    <w:rsid w:val="00417BD3"/>
    <w:rsid w:val="004217B0"/>
    <w:rsid w:val="00425E37"/>
    <w:rsid w:val="004308AC"/>
    <w:rsid w:val="00430FE7"/>
    <w:rsid w:val="00431411"/>
    <w:rsid w:val="004315FE"/>
    <w:rsid w:val="0043172A"/>
    <w:rsid w:val="004330DF"/>
    <w:rsid w:val="004370B6"/>
    <w:rsid w:val="00437361"/>
    <w:rsid w:val="0043753B"/>
    <w:rsid w:val="00441171"/>
    <w:rsid w:val="004444E0"/>
    <w:rsid w:val="00444AE8"/>
    <w:rsid w:val="004457AC"/>
    <w:rsid w:val="00447094"/>
    <w:rsid w:val="00451195"/>
    <w:rsid w:val="00452AE4"/>
    <w:rsid w:val="004560C8"/>
    <w:rsid w:val="00464BE3"/>
    <w:rsid w:val="00464DB1"/>
    <w:rsid w:val="004654F7"/>
    <w:rsid w:val="00467FEF"/>
    <w:rsid w:val="004702B1"/>
    <w:rsid w:val="00472AF9"/>
    <w:rsid w:val="00474455"/>
    <w:rsid w:val="00477A03"/>
    <w:rsid w:val="00485AB8"/>
    <w:rsid w:val="004900EE"/>
    <w:rsid w:val="004905F8"/>
    <w:rsid w:val="00491800"/>
    <w:rsid w:val="00492FAF"/>
    <w:rsid w:val="00496A29"/>
    <w:rsid w:val="004A01E3"/>
    <w:rsid w:val="004A26FF"/>
    <w:rsid w:val="004A2C63"/>
    <w:rsid w:val="004A740A"/>
    <w:rsid w:val="004B3462"/>
    <w:rsid w:val="004B3ABC"/>
    <w:rsid w:val="004B54A4"/>
    <w:rsid w:val="004B5A4E"/>
    <w:rsid w:val="004B619B"/>
    <w:rsid w:val="004B6628"/>
    <w:rsid w:val="004B6B7B"/>
    <w:rsid w:val="004B7776"/>
    <w:rsid w:val="004C27B3"/>
    <w:rsid w:val="004C2FD5"/>
    <w:rsid w:val="004C343F"/>
    <w:rsid w:val="004C4087"/>
    <w:rsid w:val="004C4249"/>
    <w:rsid w:val="004D2A71"/>
    <w:rsid w:val="004D2F02"/>
    <w:rsid w:val="004D78C3"/>
    <w:rsid w:val="004E14D8"/>
    <w:rsid w:val="004E1A6E"/>
    <w:rsid w:val="004E38AC"/>
    <w:rsid w:val="004E5DE6"/>
    <w:rsid w:val="004E5E0D"/>
    <w:rsid w:val="004E6962"/>
    <w:rsid w:val="004E74B6"/>
    <w:rsid w:val="004F27C5"/>
    <w:rsid w:val="005017D4"/>
    <w:rsid w:val="005025BD"/>
    <w:rsid w:val="005028B6"/>
    <w:rsid w:val="005073ED"/>
    <w:rsid w:val="00507F53"/>
    <w:rsid w:val="00512E5C"/>
    <w:rsid w:val="00517204"/>
    <w:rsid w:val="005201F4"/>
    <w:rsid w:val="005205EC"/>
    <w:rsid w:val="005239EC"/>
    <w:rsid w:val="005261B9"/>
    <w:rsid w:val="005263AD"/>
    <w:rsid w:val="00526B88"/>
    <w:rsid w:val="00534E43"/>
    <w:rsid w:val="00535CDC"/>
    <w:rsid w:val="00536FAA"/>
    <w:rsid w:val="005377AC"/>
    <w:rsid w:val="00543752"/>
    <w:rsid w:val="0054410B"/>
    <w:rsid w:val="00544454"/>
    <w:rsid w:val="00545EE3"/>
    <w:rsid w:val="0054632E"/>
    <w:rsid w:val="00546EAB"/>
    <w:rsid w:val="00547471"/>
    <w:rsid w:val="005474FB"/>
    <w:rsid w:val="00547D45"/>
    <w:rsid w:val="00550073"/>
    <w:rsid w:val="00550F84"/>
    <w:rsid w:val="0055236E"/>
    <w:rsid w:val="00553886"/>
    <w:rsid w:val="00556386"/>
    <w:rsid w:val="0055704C"/>
    <w:rsid w:val="00557177"/>
    <w:rsid w:val="005607A3"/>
    <w:rsid w:val="005609ED"/>
    <w:rsid w:val="005615DE"/>
    <w:rsid w:val="00561649"/>
    <w:rsid w:val="00562E7B"/>
    <w:rsid w:val="0056353A"/>
    <w:rsid w:val="005640B1"/>
    <w:rsid w:val="00564AF3"/>
    <w:rsid w:val="00564B8F"/>
    <w:rsid w:val="00566B2D"/>
    <w:rsid w:val="00567EBB"/>
    <w:rsid w:val="00571662"/>
    <w:rsid w:val="00573A0D"/>
    <w:rsid w:val="0057469F"/>
    <w:rsid w:val="00580578"/>
    <w:rsid w:val="00582D0F"/>
    <w:rsid w:val="00583774"/>
    <w:rsid w:val="0058546D"/>
    <w:rsid w:val="0058553D"/>
    <w:rsid w:val="00585C05"/>
    <w:rsid w:val="005914EA"/>
    <w:rsid w:val="00591793"/>
    <w:rsid w:val="005935E9"/>
    <w:rsid w:val="005951AC"/>
    <w:rsid w:val="0059553B"/>
    <w:rsid w:val="005959B9"/>
    <w:rsid w:val="005961A4"/>
    <w:rsid w:val="00597B09"/>
    <w:rsid w:val="005A0FA1"/>
    <w:rsid w:val="005A3946"/>
    <w:rsid w:val="005A4142"/>
    <w:rsid w:val="005A4DE4"/>
    <w:rsid w:val="005A6A07"/>
    <w:rsid w:val="005B08D9"/>
    <w:rsid w:val="005B21C0"/>
    <w:rsid w:val="005B321B"/>
    <w:rsid w:val="005B470B"/>
    <w:rsid w:val="005B6A97"/>
    <w:rsid w:val="005B7190"/>
    <w:rsid w:val="005C32B8"/>
    <w:rsid w:val="005C39B3"/>
    <w:rsid w:val="005C530A"/>
    <w:rsid w:val="005C67CC"/>
    <w:rsid w:val="005D03BA"/>
    <w:rsid w:val="005D447F"/>
    <w:rsid w:val="005D486A"/>
    <w:rsid w:val="005D4A02"/>
    <w:rsid w:val="005D5176"/>
    <w:rsid w:val="005D613C"/>
    <w:rsid w:val="005E1771"/>
    <w:rsid w:val="005E2273"/>
    <w:rsid w:val="005E29D8"/>
    <w:rsid w:val="005E30CF"/>
    <w:rsid w:val="005E442E"/>
    <w:rsid w:val="005E58AE"/>
    <w:rsid w:val="005F24DF"/>
    <w:rsid w:val="005F2D3E"/>
    <w:rsid w:val="005F41E2"/>
    <w:rsid w:val="005F7464"/>
    <w:rsid w:val="005F7807"/>
    <w:rsid w:val="006003A5"/>
    <w:rsid w:val="00601663"/>
    <w:rsid w:val="0060429C"/>
    <w:rsid w:val="006042AC"/>
    <w:rsid w:val="00610733"/>
    <w:rsid w:val="00610931"/>
    <w:rsid w:val="00610D0D"/>
    <w:rsid w:val="00611C0D"/>
    <w:rsid w:val="006143FC"/>
    <w:rsid w:val="006152AC"/>
    <w:rsid w:val="00616E94"/>
    <w:rsid w:val="00617BA6"/>
    <w:rsid w:val="006202BF"/>
    <w:rsid w:val="006265E1"/>
    <w:rsid w:val="00627701"/>
    <w:rsid w:val="00633F98"/>
    <w:rsid w:val="0063591C"/>
    <w:rsid w:val="006367DF"/>
    <w:rsid w:val="0064760A"/>
    <w:rsid w:val="006476ED"/>
    <w:rsid w:val="00651E1F"/>
    <w:rsid w:val="00652295"/>
    <w:rsid w:val="006534A2"/>
    <w:rsid w:val="0065441E"/>
    <w:rsid w:val="0065581F"/>
    <w:rsid w:val="00656729"/>
    <w:rsid w:val="00660D42"/>
    <w:rsid w:val="006645E7"/>
    <w:rsid w:val="00667091"/>
    <w:rsid w:val="00667994"/>
    <w:rsid w:val="006711AB"/>
    <w:rsid w:val="00672AA3"/>
    <w:rsid w:val="00673D3E"/>
    <w:rsid w:val="00675457"/>
    <w:rsid w:val="00683812"/>
    <w:rsid w:val="00685A00"/>
    <w:rsid w:val="0069025D"/>
    <w:rsid w:val="00691251"/>
    <w:rsid w:val="0069300C"/>
    <w:rsid w:val="00694DBA"/>
    <w:rsid w:val="006979EF"/>
    <w:rsid w:val="006A22F1"/>
    <w:rsid w:val="006A3DB1"/>
    <w:rsid w:val="006A61D2"/>
    <w:rsid w:val="006A6F0F"/>
    <w:rsid w:val="006A70A7"/>
    <w:rsid w:val="006A7256"/>
    <w:rsid w:val="006B0618"/>
    <w:rsid w:val="006B3396"/>
    <w:rsid w:val="006B5BF2"/>
    <w:rsid w:val="006B7370"/>
    <w:rsid w:val="006C084E"/>
    <w:rsid w:val="006C1410"/>
    <w:rsid w:val="006C48BC"/>
    <w:rsid w:val="006C4957"/>
    <w:rsid w:val="006C4C0B"/>
    <w:rsid w:val="006C7122"/>
    <w:rsid w:val="006D0571"/>
    <w:rsid w:val="006D1C16"/>
    <w:rsid w:val="006D2076"/>
    <w:rsid w:val="006D3FBD"/>
    <w:rsid w:val="006D613B"/>
    <w:rsid w:val="006D722E"/>
    <w:rsid w:val="006E2530"/>
    <w:rsid w:val="006E2739"/>
    <w:rsid w:val="006E48E0"/>
    <w:rsid w:val="006F1C75"/>
    <w:rsid w:val="006F3AF9"/>
    <w:rsid w:val="006F5113"/>
    <w:rsid w:val="006F648D"/>
    <w:rsid w:val="006F696F"/>
    <w:rsid w:val="00700151"/>
    <w:rsid w:val="007023E3"/>
    <w:rsid w:val="00702436"/>
    <w:rsid w:val="0070630C"/>
    <w:rsid w:val="00707952"/>
    <w:rsid w:val="00711B11"/>
    <w:rsid w:val="007145B3"/>
    <w:rsid w:val="00715328"/>
    <w:rsid w:val="007208D3"/>
    <w:rsid w:val="00720BF8"/>
    <w:rsid w:val="007265D2"/>
    <w:rsid w:val="00727573"/>
    <w:rsid w:val="0072767C"/>
    <w:rsid w:val="00727991"/>
    <w:rsid w:val="00732D79"/>
    <w:rsid w:val="00734EB5"/>
    <w:rsid w:val="0073690F"/>
    <w:rsid w:val="00737C6B"/>
    <w:rsid w:val="00737FE5"/>
    <w:rsid w:val="00743481"/>
    <w:rsid w:val="00743855"/>
    <w:rsid w:val="00743E32"/>
    <w:rsid w:val="00744FB6"/>
    <w:rsid w:val="0074556A"/>
    <w:rsid w:val="0074762A"/>
    <w:rsid w:val="00747B3E"/>
    <w:rsid w:val="00750FE3"/>
    <w:rsid w:val="007551D9"/>
    <w:rsid w:val="00755F7A"/>
    <w:rsid w:val="00757C47"/>
    <w:rsid w:val="00760F9B"/>
    <w:rsid w:val="00762815"/>
    <w:rsid w:val="00763909"/>
    <w:rsid w:val="00765887"/>
    <w:rsid w:val="00767EEF"/>
    <w:rsid w:val="00772617"/>
    <w:rsid w:val="007764D1"/>
    <w:rsid w:val="00780C66"/>
    <w:rsid w:val="007834EA"/>
    <w:rsid w:val="00785C58"/>
    <w:rsid w:val="00787ACC"/>
    <w:rsid w:val="00791275"/>
    <w:rsid w:val="00793046"/>
    <w:rsid w:val="00793AE3"/>
    <w:rsid w:val="00793B1D"/>
    <w:rsid w:val="00796357"/>
    <w:rsid w:val="0079758F"/>
    <w:rsid w:val="007A0AAA"/>
    <w:rsid w:val="007A0C0C"/>
    <w:rsid w:val="007A714B"/>
    <w:rsid w:val="007B0047"/>
    <w:rsid w:val="007B03AF"/>
    <w:rsid w:val="007B08D0"/>
    <w:rsid w:val="007B5238"/>
    <w:rsid w:val="007C0E4B"/>
    <w:rsid w:val="007C2FDA"/>
    <w:rsid w:val="007C3682"/>
    <w:rsid w:val="007C5C12"/>
    <w:rsid w:val="007C7D21"/>
    <w:rsid w:val="007D3C1B"/>
    <w:rsid w:val="007D6D0F"/>
    <w:rsid w:val="007D6E92"/>
    <w:rsid w:val="007E15E8"/>
    <w:rsid w:val="007E6233"/>
    <w:rsid w:val="007F2779"/>
    <w:rsid w:val="007F3414"/>
    <w:rsid w:val="007F35A9"/>
    <w:rsid w:val="007F7B51"/>
    <w:rsid w:val="0080266A"/>
    <w:rsid w:val="00803056"/>
    <w:rsid w:val="00806BFB"/>
    <w:rsid w:val="00807019"/>
    <w:rsid w:val="00811F3D"/>
    <w:rsid w:val="0081597C"/>
    <w:rsid w:val="0082272D"/>
    <w:rsid w:val="00823AA3"/>
    <w:rsid w:val="008243F6"/>
    <w:rsid w:val="00825E53"/>
    <w:rsid w:val="00826866"/>
    <w:rsid w:val="0083070E"/>
    <w:rsid w:val="0083283A"/>
    <w:rsid w:val="008330E4"/>
    <w:rsid w:val="00841DDF"/>
    <w:rsid w:val="00841F9E"/>
    <w:rsid w:val="0084219F"/>
    <w:rsid w:val="00843862"/>
    <w:rsid w:val="0084388A"/>
    <w:rsid w:val="008452F3"/>
    <w:rsid w:val="00846751"/>
    <w:rsid w:val="00846C00"/>
    <w:rsid w:val="00847278"/>
    <w:rsid w:val="008472CC"/>
    <w:rsid w:val="00847C1D"/>
    <w:rsid w:val="00852AF7"/>
    <w:rsid w:val="0085310E"/>
    <w:rsid w:val="008544BF"/>
    <w:rsid w:val="00854818"/>
    <w:rsid w:val="008657B6"/>
    <w:rsid w:val="00867EF4"/>
    <w:rsid w:val="008708A3"/>
    <w:rsid w:val="00871D65"/>
    <w:rsid w:val="0087366A"/>
    <w:rsid w:val="00873770"/>
    <w:rsid w:val="00881232"/>
    <w:rsid w:val="00881775"/>
    <w:rsid w:val="008820AF"/>
    <w:rsid w:val="0088232C"/>
    <w:rsid w:val="00884041"/>
    <w:rsid w:val="0088422C"/>
    <w:rsid w:val="008845CE"/>
    <w:rsid w:val="00884968"/>
    <w:rsid w:val="00887046"/>
    <w:rsid w:val="00887557"/>
    <w:rsid w:val="008875CA"/>
    <w:rsid w:val="00890818"/>
    <w:rsid w:val="00894550"/>
    <w:rsid w:val="008966C7"/>
    <w:rsid w:val="0089703E"/>
    <w:rsid w:val="008A211C"/>
    <w:rsid w:val="008A2B98"/>
    <w:rsid w:val="008A521D"/>
    <w:rsid w:val="008A7515"/>
    <w:rsid w:val="008B20A5"/>
    <w:rsid w:val="008B64B5"/>
    <w:rsid w:val="008C210C"/>
    <w:rsid w:val="008C58B5"/>
    <w:rsid w:val="008D114A"/>
    <w:rsid w:val="008D1393"/>
    <w:rsid w:val="008D2BF9"/>
    <w:rsid w:val="008D34FB"/>
    <w:rsid w:val="008D39B4"/>
    <w:rsid w:val="008D42B5"/>
    <w:rsid w:val="008D4BC9"/>
    <w:rsid w:val="008D56CB"/>
    <w:rsid w:val="008D788B"/>
    <w:rsid w:val="008D7C82"/>
    <w:rsid w:val="008E52BC"/>
    <w:rsid w:val="008E5A97"/>
    <w:rsid w:val="008E7F49"/>
    <w:rsid w:val="008F2526"/>
    <w:rsid w:val="008F35C1"/>
    <w:rsid w:val="008F39E9"/>
    <w:rsid w:val="008F3C02"/>
    <w:rsid w:val="008F5E92"/>
    <w:rsid w:val="008F620B"/>
    <w:rsid w:val="008F7D23"/>
    <w:rsid w:val="009006F5"/>
    <w:rsid w:val="009102D3"/>
    <w:rsid w:val="0091383F"/>
    <w:rsid w:val="0091462A"/>
    <w:rsid w:val="00916540"/>
    <w:rsid w:val="00916893"/>
    <w:rsid w:val="00916A51"/>
    <w:rsid w:val="0092064D"/>
    <w:rsid w:val="00920A7E"/>
    <w:rsid w:val="00921AF6"/>
    <w:rsid w:val="00923200"/>
    <w:rsid w:val="00925C4E"/>
    <w:rsid w:val="00926857"/>
    <w:rsid w:val="00927C8F"/>
    <w:rsid w:val="009315B6"/>
    <w:rsid w:val="00932D20"/>
    <w:rsid w:val="00934247"/>
    <w:rsid w:val="00941D7C"/>
    <w:rsid w:val="00946C9A"/>
    <w:rsid w:val="00951CDC"/>
    <w:rsid w:val="009526B2"/>
    <w:rsid w:val="00952E34"/>
    <w:rsid w:val="0095598F"/>
    <w:rsid w:val="00955A5E"/>
    <w:rsid w:val="00955C37"/>
    <w:rsid w:val="00960370"/>
    <w:rsid w:val="00960E3B"/>
    <w:rsid w:val="009634F9"/>
    <w:rsid w:val="00964E3B"/>
    <w:rsid w:val="00966327"/>
    <w:rsid w:val="00966C1E"/>
    <w:rsid w:val="00980BCE"/>
    <w:rsid w:val="00981872"/>
    <w:rsid w:val="009831F9"/>
    <w:rsid w:val="0098429B"/>
    <w:rsid w:val="00985A6F"/>
    <w:rsid w:val="0099066A"/>
    <w:rsid w:val="00990F21"/>
    <w:rsid w:val="00993F59"/>
    <w:rsid w:val="00997704"/>
    <w:rsid w:val="009A0285"/>
    <w:rsid w:val="009A284E"/>
    <w:rsid w:val="009A4E1E"/>
    <w:rsid w:val="009A5165"/>
    <w:rsid w:val="009A67E5"/>
    <w:rsid w:val="009B0C18"/>
    <w:rsid w:val="009B3C82"/>
    <w:rsid w:val="009B3CBF"/>
    <w:rsid w:val="009B3DB9"/>
    <w:rsid w:val="009B47BD"/>
    <w:rsid w:val="009B5F80"/>
    <w:rsid w:val="009B718D"/>
    <w:rsid w:val="009B7D62"/>
    <w:rsid w:val="009B7F0D"/>
    <w:rsid w:val="009C1E06"/>
    <w:rsid w:val="009C3903"/>
    <w:rsid w:val="009C4CE9"/>
    <w:rsid w:val="009D23A4"/>
    <w:rsid w:val="009D3372"/>
    <w:rsid w:val="009D4A2D"/>
    <w:rsid w:val="009E1CC9"/>
    <w:rsid w:val="009E2A79"/>
    <w:rsid w:val="009E2B45"/>
    <w:rsid w:val="009E53FD"/>
    <w:rsid w:val="009E6FF0"/>
    <w:rsid w:val="009E7C02"/>
    <w:rsid w:val="009E7D38"/>
    <w:rsid w:val="009F0F39"/>
    <w:rsid w:val="009F158C"/>
    <w:rsid w:val="009F1B3C"/>
    <w:rsid w:val="009F2DF3"/>
    <w:rsid w:val="009F378D"/>
    <w:rsid w:val="009F4B82"/>
    <w:rsid w:val="009F59E8"/>
    <w:rsid w:val="009F73B4"/>
    <w:rsid w:val="00A018CC"/>
    <w:rsid w:val="00A02419"/>
    <w:rsid w:val="00A02895"/>
    <w:rsid w:val="00A03321"/>
    <w:rsid w:val="00A03701"/>
    <w:rsid w:val="00A048EA"/>
    <w:rsid w:val="00A049F9"/>
    <w:rsid w:val="00A04E77"/>
    <w:rsid w:val="00A05B29"/>
    <w:rsid w:val="00A07868"/>
    <w:rsid w:val="00A113B7"/>
    <w:rsid w:val="00A1183C"/>
    <w:rsid w:val="00A13341"/>
    <w:rsid w:val="00A13755"/>
    <w:rsid w:val="00A137D7"/>
    <w:rsid w:val="00A16FBA"/>
    <w:rsid w:val="00A206CF"/>
    <w:rsid w:val="00A229CC"/>
    <w:rsid w:val="00A25956"/>
    <w:rsid w:val="00A31AC5"/>
    <w:rsid w:val="00A32FFC"/>
    <w:rsid w:val="00A40755"/>
    <w:rsid w:val="00A41A74"/>
    <w:rsid w:val="00A420FB"/>
    <w:rsid w:val="00A42226"/>
    <w:rsid w:val="00A4236E"/>
    <w:rsid w:val="00A42F65"/>
    <w:rsid w:val="00A4742A"/>
    <w:rsid w:val="00A5291A"/>
    <w:rsid w:val="00A5633D"/>
    <w:rsid w:val="00A56486"/>
    <w:rsid w:val="00A62DF5"/>
    <w:rsid w:val="00A72AFD"/>
    <w:rsid w:val="00A72BF5"/>
    <w:rsid w:val="00A73FF9"/>
    <w:rsid w:val="00A745A9"/>
    <w:rsid w:val="00A75B12"/>
    <w:rsid w:val="00A76C34"/>
    <w:rsid w:val="00A772E5"/>
    <w:rsid w:val="00A83447"/>
    <w:rsid w:val="00A8375F"/>
    <w:rsid w:val="00A83BF9"/>
    <w:rsid w:val="00A8455D"/>
    <w:rsid w:val="00A84FF4"/>
    <w:rsid w:val="00A867C2"/>
    <w:rsid w:val="00A911BC"/>
    <w:rsid w:val="00A92D4F"/>
    <w:rsid w:val="00A94A69"/>
    <w:rsid w:val="00A964A6"/>
    <w:rsid w:val="00AA0742"/>
    <w:rsid w:val="00AA508C"/>
    <w:rsid w:val="00AA5452"/>
    <w:rsid w:val="00AA56B9"/>
    <w:rsid w:val="00AB141A"/>
    <w:rsid w:val="00AB349B"/>
    <w:rsid w:val="00AB3561"/>
    <w:rsid w:val="00AB4A6D"/>
    <w:rsid w:val="00AB5DD2"/>
    <w:rsid w:val="00AB751A"/>
    <w:rsid w:val="00AC17DC"/>
    <w:rsid w:val="00AC3C0E"/>
    <w:rsid w:val="00AC4677"/>
    <w:rsid w:val="00AC5A1D"/>
    <w:rsid w:val="00AC7BB5"/>
    <w:rsid w:val="00AD0DD8"/>
    <w:rsid w:val="00AD4099"/>
    <w:rsid w:val="00AD7358"/>
    <w:rsid w:val="00AD78A4"/>
    <w:rsid w:val="00AD7C36"/>
    <w:rsid w:val="00AE0ACB"/>
    <w:rsid w:val="00AE3B4E"/>
    <w:rsid w:val="00AE4531"/>
    <w:rsid w:val="00AE58B7"/>
    <w:rsid w:val="00AE75F0"/>
    <w:rsid w:val="00AE79D8"/>
    <w:rsid w:val="00AF41AA"/>
    <w:rsid w:val="00AF5C21"/>
    <w:rsid w:val="00AF7405"/>
    <w:rsid w:val="00AF7BFA"/>
    <w:rsid w:val="00B0198F"/>
    <w:rsid w:val="00B01F17"/>
    <w:rsid w:val="00B021D3"/>
    <w:rsid w:val="00B03B70"/>
    <w:rsid w:val="00B03CA7"/>
    <w:rsid w:val="00B049B3"/>
    <w:rsid w:val="00B10CC4"/>
    <w:rsid w:val="00B12CA0"/>
    <w:rsid w:val="00B16B41"/>
    <w:rsid w:val="00B17EEB"/>
    <w:rsid w:val="00B3121F"/>
    <w:rsid w:val="00B31CEF"/>
    <w:rsid w:val="00B31D47"/>
    <w:rsid w:val="00B321A1"/>
    <w:rsid w:val="00B33B18"/>
    <w:rsid w:val="00B45548"/>
    <w:rsid w:val="00B4740B"/>
    <w:rsid w:val="00B502FC"/>
    <w:rsid w:val="00B50989"/>
    <w:rsid w:val="00B53753"/>
    <w:rsid w:val="00B5559E"/>
    <w:rsid w:val="00B60172"/>
    <w:rsid w:val="00B6097E"/>
    <w:rsid w:val="00B64B22"/>
    <w:rsid w:val="00B65E6D"/>
    <w:rsid w:val="00B67254"/>
    <w:rsid w:val="00B70EA2"/>
    <w:rsid w:val="00B73808"/>
    <w:rsid w:val="00B74DA6"/>
    <w:rsid w:val="00B74DCE"/>
    <w:rsid w:val="00B752CD"/>
    <w:rsid w:val="00B818F4"/>
    <w:rsid w:val="00B821DF"/>
    <w:rsid w:val="00B82D79"/>
    <w:rsid w:val="00B84F67"/>
    <w:rsid w:val="00B85D2D"/>
    <w:rsid w:val="00B86F88"/>
    <w:rsid w:val="00B871A9"/>
    <w:rsid w:val="00B87399"/>
    <w:rsid w:val="00B879F2"/>
    <w:rsid w:val="00B918FE"/>
    <w:rsid w:val="00B91A1A"/>
    <w:rsid w:val="00B9633E"/>
    <w:rsid w:val="00BA0E09"/>
    <w:rsid w:val="00BA22B7"/>
    <w:rsid w:val="00BA26E5"/>
    <w:rsid w:val="00BA3F65"/>
    <w:rsid w:val="00BA5C03"/>
    <w:rsid w:val="00BA70AC"/>
    <w:rsid w:val="00BB0FCD"/>
    <w:rsid w:val="00BB1164"/>
    <w:rsid w:val="00BB16C7"/>
    <w:rsid w:val="00BB47A6"/>
    <w:rsid w:val="00BB5832"/>
    <w:rsid w:val="00BB73F1"/>
    <w:rsid w:val="00BC06A3"/>
    <w:rsid w:val="00BC1CC5"/>
    <w:rsid w:val="00BC4409"/>
    <w:rsid w:val="00BD049F"/>
    <w:rsid w:val="00BD306B"/>
    <w:rsid w:val="00BE0294"/>
    <w:rsid w:val="00BE5E27"/>
    <w:rsid w:val="00BE5FD6"/>
    <w:rsid w:val="00BF1E7F"/>
    <w:rsid w:val="00BF254D"/>
    <w:rsid w:val="00BF336A"/>
    <w:rsid w:val="00BF51B0"/>
    <w:rsid w:val="00BF548B"/>
    <w:rsid w:val="00BF6CD0"/>
    <w:rsid w:val="00BF700F"/>
    <w:rsid w:val="00BF725C"/>
    <w:rsid w:val="00C0046C"/>
    <w:rsid w:val="00C01214"/>
    <w:rsid w:val="00C02195"/>
    <w:rsid w:val="00C0573D"/>
    <w:rsid w:val="00C05F59"/>
    <w:rsid w:val="00C12C15"/>
    <w:rsid w:val="00C140B6"/>
    <w:rsid w:val="00C16034"/>
    <w:rsid w:val="00C201B4"/>
    <w:rsid w:val="00C25023"/>
    <w:rsid w:val="00C26B61"/>
    <w:rsid w:val="00C27A24"/>
    <w:rsid w:val="00C3079B"/>
    <w:rsid w:val="00C31E09"/>
    <w:rsid w:val="00C349A5"/>
    <w:rsid w:val="00C358F7"/>
    <w:rsid w:val="00C36D5F"/>
    <w:rsid w:val="00C37403"/>
    <w:rsid w:val="00C37DCF"/>
    <w:rsid w:val="00C423A0"/>
    <w:rsid w:val="00C426CA"/>
    <w:rsid w:val="00C44206"/>
    <w:rsid w:val="00C451D9"/>
    <w:rsid w:val="00C45C5F"/>
    <w:rsid w:val="00C466F2"/>
    <w:rsid w:val="00C46EA3"/>
    <w:rsid w:val="00C5021B"/>
    <w:rsid w:val="00C53B27"/>
    <w:rsid w:val="00C53FFE"/>
    <w:rsid w:val="00C541ED"/>
    <w:rsid w:val="00C55686"/>
    <w:rsid w:val="00C5680F"/>
    <w:rsid w:val="00C56988"/>
    <w:rsid w:val="00C62F96"/>
    <w:rsid w:val="00C65572"/>
    <w:rsid w:val="00C66DAD"/>
    <w:rsid w:val="00C71811"/>
    <w:rsid w:val="00C741A9"/>
    <w:rsid w:val="00C74A9E"/>
    <w:rsid w:val="00C81336"/>
    <w:rsid w:val="00C81CD0"/>
    <w:rsid w:val="00C86539"/>
    <w:rsid w:val="00C86A6B"/>
    <w:rsid w:val="00C87146"/>
    <w:rsid w:val="00C87A9B"/>
    <w:rsid w:val="00C92335"/>
    <w:rsid w:val="00C925F3"/>
    <w:rsid w:val="00C940D2"/>
    <w:rsid w:val="00C95487"/>
    <w:rsid w:val="00C979B3"/>
    <w:rsid w:val="00CA1CB9"/>
    <w:rsid w:val="00CA49F0"/>
    <w:rsid w:val="00CA5F05"/>
    <w:rsid w:val="00CA754D"/>
    <w:rsid w:val="00CA7D30"/>
    <w:rsid w:val="00CB159F"/>
    <w:rsid w:val="00CB3CF7"/>
    <w:rsid w:val="00CB467A"/>
    <w:rsid w:val="00CB5D28"/>
    <w:rsid w:val="00CB741C"/>
    <w:rsid w:val="00CC04F5"/>
    <w:rsid w:val="00CC1229"/>
    <w:rsid w:val="00CC1254"/>
    <w:rsid w:val="00CC1369"/>
    <w:rsid w:val="00CC194F"/>
    <w:rsid w:val="00CC6010"/>
    <w:rsid w:val="00CD0D47"/>
    <w:rsid w:val="00CD5017"/>
    <w:rsid w:val="00CE08EF"/>
    <w:rsid w:val="00CE0AF1"/>
    <w:rsid w:val="00CE23EE"/>
    <w:rsid w:val="00CE6035"/>
    <w:rsid w:val="00CE6A2E"/>
    <w:rsid w:val="00CE6BCE"/>
    <w:rsid w:val="00CF073A"/>
    <w:rsid w:val="00CF37F9"/>
    <w:rsid w:val="00CF3C4C"/>
    <w:rsid w:val="00CF4571"/>
    <w:rsid w:val="00CF4845"/>
    <w:rsid w:val="00CF7125"/>
    <w:rsid w:val="00D00843"/>
    <w:rsid w:val="00D0525A"/>
    <w:rsid w:val="00D06A08"/>
    <w:rsid w:val="00D14401"/>
    <w:rsid w:val="00D15313"/>
    <w:rsid w:val="00D21810"/>
    <w:rsid w:val="00D264D1"/>
    <w:rsid w:val="00D3064C"/>
    <w:rsid w:val="00D33229"/>
    <w:rsid w:val="00D342DA"/>
    <w:rsid w:val="00D369B5"/>
    <w:rsid w:val="00D4006E"/>
    <w:rsid w:val="00D425C5"/>
    <w:rsid w:val="00D4586B"/>
    <w:rsid w:val="00D45C01"/>
    <w:rsid w:val="00D4755F"/>
    <w:rsid w:val="00D47C26"/>
    <w:rsid w:val="00D53B30"/>
    <w:rsid w:val="00D6566E"/>
    <w:rsid w:val="00D67B1B"/>
    <w:rsid w:val="00D70B0C"/>
    <w:rsid w:val="00D72ECE"/>
    <w:rsid w:val="00D738C7"/>
    <w:rsid w:val="00D80BC4"/>
    <w:rsid w:val="00D833D2"/>
    <w:rsid w:val="00D837A5"/>
    <w:rsid w:val="00D84AAF"/>
    <w:rsid w:val="00D8535B"/>
    <w:rsid w:val="00D86DF2"/>
    <w:rsid w:val="00D870C1"/>
    <w:rsid w:val="00D92114"/>
    <w:rsid w:val="00D92D36"/>
    <w:rsid w:val="00D93FF6"/>
    <w:rsid w:val="00D941D0"/>
    <w:rsid w:val="00DA4BE2"/>
    <w:rsid w:val="00DA4C1F"/>
    <w:rsid w:val="00DA718A"/>
    <w:rsid w:val="00DB29BB"/>
    <w:rsid w:val="00DB2A55"/>
    <w:rsid w:val="00DB38F3"/>
    <w:rsid w:val="00DB3EBD"/>
    <w:rsid w:val="00DB795C"/>
    <w:rsid w:val="00DC03A8"/>
    <w:rsid w:val="00DC1BCC"/>
    <w:rsid w:val="00DC408A"/>
    <w:rsid w:val="00DC4862"/>
    <w:rsid w:val="00DC51DD"/>
    <w:rsid w:val="00DC5CBA"/>
    <w:rsid w:val="00DC7060"/>
    <w:rsid w:val="00DC7CC0"/>
    <w:rsid w:val="00DD14C3"/>
    <w:rsid w:val="00DD238C"/>
    <w:rsid w:val="00DD3137"/>
    <w:rsid w:val="00DD6190"/>
    <w:rsid w:val="00DE5491"/>
    <w:rsid w:val="00DE55E4"/>
    <w:rsid w:val="00DE560E"/>
    <w:rsid w:val="00DE7C5C"/>
    <w:rsid w:val="00DF011E"/>
    <w:rsid w:val="00DF0835"/>
    <w:rsid w:val="00DF1979"/>
    <w:rsid w:val="00DF2396"/>
    <w:rsid w:val="00DF2AB7"/>
    <w:rsid w:val="00DF3CE9"/>
    <w:rsid w:val="00DF4F07"/>
    <w:rsid w:val="00DF5275"/>
    <w:rsid w:val="00DF7D2D"/>
    <w:rsid w:val="00E01235"/>
    <w:rsid w:val="00E01854"/>
    <w:rsid w:val="00E0407A"/>
    <w:rsid w:val="00E06EE4"/>
    <w:rsid w:val="00E0762A"/>
    <w:rsid w:val="00E11352"/>
    <w:rsid w:val="00E118FF"/>
    <w:rsid w:val="00E16055"/>
    <w:rsid w:val="00E17182"/>
    <w:rsid w:val="00E17BD4"/>
    <w:rsid w:val="00E17FA1"/>
    <w:rsid w:val="00E20620"/>
    <w:rsid w:val="00E21288"/>
    <w:rsid w:val="00E2316B"/>
    <w:rsid w:val="00E25E75"/>
    <w:rsid w:val="00E26211"/>
    <w:rsid w:val="00E26692"/>
    <w:rsid w:val="00E27222"/>
    <w:rsid w:val="00E30A72"/>
    <w:rsid w:val="00E337E2"/>
    <w:rsid w:val="00E374A9"/>
    <w:rsid w:val="00E37E93"/>
    <w:rsid w:val="00E41A2D"/>
    <w:rsid w:val="00E43CE2"/>
    <w:rsid w:val="00E46592"/>
    <w:rsid w:val="00E46C1D"/>
    <w:rsid w:val="00E50BCB"/>
    <w:rsid w:val="00E53474"/>
    <w:rsid w:val="00E54A5C"/>
    <w:rsid w:val="00E57A94"/>
    <w:rsid w:val="00E57D00"/>
    <w:rsid w:val="00E605E9"/>
    <w:rsid w:val="00E61770"/>
    <w:rsid w:val="00E6252C"/>
    <w:rsid w:val="00E629DA"/>
    <w:rsid w:val="00E64AE1"/>
    <w:rsid w:val="00E663E7"/>
    <w:rsid w:val="00E710F5"/>
    <w:rsid w:val="00E7146F"/>
    <w:rsid w:val="00E85D31"/>
    <w:rsid w:val="00E87A5D"/>
    <w:rsid w:val="00E90C83"/>
    <w:rsid w:val="00E91360"/>
    <w:rsid w:val="00E95630"/>
    <w:rsid w:val="00E978F0"/>
    <w:rsid w:val="00EA622D"/>
    <w:rsid w:val="00EA6E8F"/>
    <w:rsid w:val="00EB1790"/>
    <w:rsid w:val="00EB23DC"/>
    <w:rsid w:val="00EB585E"/>
    <w:rsid w:val="00EC0688"/>
    <w:rsid w:val="00EC0775"/>
    <w:rsid w:val="00EC2FFF"/>
    <w:rsid w:val="00EC3EF9"/>
    <w:rsid w:val="00EC5809"/>
    <w:rsid w:val="00EC6D6C"/>
    <w:rsid w:val="00EC77CF"/>
    <w:rsid w:val="00ED5BC7"/>
    <w:rsid w:val="00ED5EE5"/>
    <w:rsid w:val="00ED7A98"/>
    <w:rsid w:val="00ED7B98"/>
    <w:rsid w:val="00EE3D1D"/>
    <w:rsid w:val="00EF0EC8"/>
    <w:rsid w:val="00EF4EEF"/>
    <w:rsid w:val="00EF7A18"/>
    <w:rsid w:val="00F0237C"/>
    <w:rsid w:val="00F0254B"/>
    <w:rsid w:val="00F02E5B"/>
    <w:rsid w:val="00F054A3"/>
    <w:rsid w:val="00F06CD6"/>
    <w:rsid w:val="00F108F9"/>
    <w:rsid w:val="00F136F5"/>
    <w:rsid w:val="00F13A06"/>
    <w:rsid w:val="00F140CD"/>
    <w:rsid w:val="00F178AD"/>
    <w:rsid w:val="00F2210B"/>
    <w:rsid w:val="00F24B7A"/>
    <w:rsid w:val="00F27B42"/>
    <w:rsid w:val="00F301DA"/>
    <w:rsid w:val="00F36F18"/>
    <w:rsid w:val="00F37886"/>
    <w:rsid w:val="00F4039B"/>
    <w:rsid w:val="00F40B37"/>
    <w:rsid w:val="00F40D23"/>
    <w:rsid w:val="00F415FB"/>
    <w:rsid w:val="00F4304D"/>
    <w:rsid w:val="00F457DC"/>
    <w:rsid w:val="00F46D09"/>
    <w:rsid w:val="00F512B7"/>
    <w:rsid w:val="00F51FFB"/>
    <w:rsid w:val="00F52FCC"/>
    <w:rsid w:val="00F5574B"/>
    <w:rsid w:val="00F573F7"/>
    <w:rsid w:val="00F57BDE"/>
    <w:rsid w:val="00F63AEC"/>
    <w:rsid w:val="00F63D27"/>
    <w:rsid w:val="00F63F6A"/>
    <w:rsid w:val="00F640B8"/>
    <w:rsid w:val="00F663FE"/>
    <w:rsid w:val="00F6664B"/>
    <w:rsid w:val="00F736B1"/>
    <w:rsid w:val="00F737CE"/>
    <w:rsid w:val="00F77B89"/>
    <w:rsid w:val="00F84371"/>
    <w:rsid w:val="00F86B47"/>
    <w:rsid w:val="00F9015A"/>
    <w:rsid w:val="00F901BB"/>
    <w:rsid w:val="00F907CF"/>
    <w:rsid w:val="00FA3CEF"/>
    <w:rsid w:val="00FA578F"/>
    <w:rsid w:val="00FA5D5A"/>
    <w:rsid w:val="00FA650D"/>
    <w:rsid w:val="00FA78EA"/>
    <w:rsid w:val="00FB25EE"/>
    <w:rsid w:val="00FB6B05"/>
    <w:rsid w:val="00FB6B10"/>
    <w:rsid w:val="00FB77EC"/>
    <w:rsid w:val="00FC2B91"/>
    <w:rsid w:val="00FC499B"/>
    <w:rsid w:val="00FC5E77"/>
    <w:rsid w:val="00FC69D0"/>
    <w:rsid w:val="00FC6B3C"/>
    <w:rsid w:val="00FC7D2C"/>
    <w:rsid w:val="00FD61E4"/>
    <w:rsid w:val="00FD6EAC"/>
    <w:rsid w:val="00FD7001"/>
    <w:rsid w:val="00FE1244"/>
    <w:rsid w:val="00FF0CB8"/>
    <w:rsid w:val="00FF3A2F"/>
    <w:rsid w:val="00FF4869"/>
    <w:rsid w:val="00FF635E"/>
    <w:rsid w:val="00FF6E3D"/>
    <w:rsid w:val="00FF7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D6DAAC"/>
  <w15:chartTrackingRefBased/>
  <w15:docId w15:val="{DD400561-909D-4347-8F7E-D46AA517D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7B1B"/>
  </w:style>
  <w:style w:type="paragraph" w:styleId="Footer">
    <w:name w:val="footer"/>
    <w:basedOn w:val="Normal"/>
    <w:link w:val="Foot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7B1B"/>
  </w:style>
  <w:style w:type="paragraph" w:styleId="ListParagraph">
    <w:name w:val="List Paragraph"/>
    <w:basedOn w:val="Normal"/>
    <w:uiPriority w:val="34"/>
    <w:qFormat/>
    <w:rsid w:val="00D833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B3EBD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DB3EBD"/>
    <w:rPr>
      <w:i/>
      <w:iCs/>
    </w:rPr>
  </w:style>
  <w:style w:type="paragraph" w:styleId="NormalWeb">
    <w:name w:val="Normal (Web)"/>
    <w:basedOn w:val="Normal"/>
    <w:uiPriority w:val="99"/>
    <w:unhideWhenUsed/>
    <w:rsid w:val="005D03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406402662ydpda595147msonormal">
    <w:name w:val="yiv9406402662ydpda595147msonormal"/>
    <w:basedOn w:val="Normal"/>
    <w:rsid w:val="00993F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506819838ydp53a5171cmsonormal">
    <w:name w:val="yiv9506819838ydp53a5171cmsonormal"/>
    <w:basedOn w:val="Normal"/>
    <w:rsid w:val="00C021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254B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395E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95E7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5E7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5E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5E7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5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5E7F"/>
    <w:rPr>
      <w:rFonts w:ascii="Segoe UI" w:hAnsi="Segoe UI" w:cs="Segoe UI"/>
      <w:sz w:val="18"/>
      <w:szCs w:val="18"/>
    </w:rPr>
  </w:style>
  <w:style w:type="paragraph" w:customStyle="1" w:styleId="yiv7156650843msonormal">
    <w:name w:val="yiv7156650843msonormal"/>
    <w:basedOn w:val="Normal"/>
    <w:rsid w:val="004A2C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7156650843">
    <w:name w:val="yiv7156650843"/>
    <w:basedOn w:val="DefaultParagraphFont"/>
    <w:rsid w:val="004A2C63"/>
  </w:style>
  <w:style w:type="paragraph" w:customStyle="1" w:styleId="yiv0552520362msonormal">
    <w:name w:val="yiv0552520362msonormal"/>
    <w:basedOn w:val="Normal"/>
    <w:rsid w:val="00D92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0552520362">
    <w:name w:val="yiv0552520362"/>
    <w:basedOn w:val="DefaultParagraphFont"/>
    <w:rsid w:val="00D92114"/>
  </w:style>
  <w:style w:type="character" w:customStyle="1" w:styleId="yiv8900654147">
    <w:name w:val="yiv8900654147"/>
    <w:basedOn w:val="DefaultParagraphFont"/>
    <w:rsid w:val="003E7F8A"/>
  </w:style>
  <w:style w:type="character" w:customStyle="1" w:styleId="yiv0391211092">
    <w:name w:val="yiv0391211092"/>
    <w:basedOn w:val="DefaultParagraphFont"/>
    <w:rsid w:val="0092064D"/>
  </w:style>
  <w:style w:type="paragraph" w:customStyle="1" w:styleId="yiv5957452059msonormal">
    <w:name w:val="yiv5957452059msonormal"/>
    <w:basedOn w:val="Normal"/>
    <w:rsid w:val="00B86F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466767005msonormal">
    <w:name w:val="yiv8466767005msonormal"/>
    <w:basedOn w:val="Normal"/>
    <w:rsid w:val="00DE55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689503384msonormal">
    <w:name w:val="yiv8689503384msonormal"/>
    <w:basedOn w:val="Normal"/>
    <w:rsid w:val="003D22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5256187715">
    <w:name w:val="yiv5256187715"/>
    <w:basedOn w:val="DefaultParagraphFont"/>
    <w:rsid w:val="00CA49F0"/>
  </w:style>
  <w:style w:type="character" w:styleId="FollowedHyperlink">
    <w:name w:val="FollowedHyperlink"/>
    <w:basedOn w:val="DefaultParagraphFont"/>
    <w:uiPriority w:val="99"/>
    <w:semiHidden/>
    <w:unhideWhenUsed/>
    <w:rsid w:val="00CA49F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4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3093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9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9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6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9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6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8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5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32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7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4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3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5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5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8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9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04500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66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2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4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9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2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5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3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0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9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1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4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6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5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1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1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0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8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39274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14357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866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242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39809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024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72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8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2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38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1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24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9818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0343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52882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9776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1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15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8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3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6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23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3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5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6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4641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303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702432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264935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6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3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0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0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71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85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16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978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9151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27676963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964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594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529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09929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6985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361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04111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692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222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8687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272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602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90108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775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759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6476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2808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92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693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617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4590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024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7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33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4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7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8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2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4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4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4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4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2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0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9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5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8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7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83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4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76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8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4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7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9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2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9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86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2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4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1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9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9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9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9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9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15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6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3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0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8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7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7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5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3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9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2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8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0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3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5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53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0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1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7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7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8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lad3rdward.org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malad3rdward.org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343</Words>
  <Characters>1957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DMK</dc:creator>
  <cp:keywords/>
  <dc:description/>
  <cp:lastModifiedBy>Clayton Eliason</cp:lastModifiedBy>
  <cp:revision>2</cp:revision>
  <dcterms:created xsi:type="dcterms:W3CDTF">2021-11-28T03:25:00Z</dcterms:created>
  <dcterms:modified xsi:type="dcterms:W3CDTF">2021-11-28T03:25:00Z</dcterms:modified>
</cp:coreProperties>
</file>