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6A87EF28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FB25EE">
        <w:rPr>
          <w:rStyle w:val="yiv0552520362"/>
          <w:color w:val="0D0F10"/>
          <w:sz w:val="28"/>
          <w:szCs w:val="28"/>
        </w:rPr>
        <w:t>start</w:t>
      </w:r>
      <w:r w:rsidR="00E26692">
        <w:rPr>
          <w:rStyle w:val="yiv0552520362"/>
          <w:color w:val="0D0F10"/>
          <w:sz w:val="28"/>
          <w:szCs w:val="28"/>
        </w:rPr>
        <w:t>s</w:t>
      </w:r>
      <w:r w:rsidR="00FB25EE">
        <w:rPr>
          <w:rStyle w:val="yiv0552520362"/>
          <w:color w:val="0D0F10"/>
          <w:sz w:val="28"/>
          <w:szCs w:val="28"/>
        </w:rPr>
        <w:t xml:space="preserve"> at </w:t>
      </w:r>
      <w:r w:rsidR="00FB25EE" w:rsidRPr="00FB25EE">
        <w:rPr>
          <w:rStyle w:val="yiv0552520362"/>
          <w:b/>
          <w:color w:val="0D0F10"/>
          <w:sz w:val="28"/>
          <w:szCs w:val="28"/>
        </w:rPr>
        <w:t>8:30 am</w:t>
      </w:r>
      <w:r w:rsidR="00FB25EE">
        <w:rPr>
          <w:rStyle w:val="yiv0552520362"/>
          <w:color w:val="0D0F10"/>
          <w:sz w:val="28"/>
          <w:szCs w:val="28"/>
        </w:rPr>
        <w:t xml:space="preserve">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5D6A0ABC" w:rsidR="00DA4C1F" w:rsidRPr="0025703F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482ABAB8" w14:textId="337B532B" w:rsidR="0025703F" w:rsidRPr="001C5BAC" w:rsidRDefault="0025703F" w:rsidP="0025703F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326ED1" w14:textId="77777777" w:rsidR="0025703F" w:rsidRPr="00B03CA7" w:rsidRDefault="0025703F" w:rsidP="0025703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B03CA7">
        <w:rPr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1EFE5AB7" w14:textId="77777777" w:rsidR="00125B88" w:rsidRPr="00DA4C1F" w:rsidRDefault="00125B88" w:rsidP="0025703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56A8F3" w14:textId="30D323EB" w:rsidR="007B0047" w:rsidRPr="00562E7B" w:rsidRDefault="007B0047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562E7B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closed for maintenance until the first week in October.</w:t>
      </w:r>
    </w:p>
    <w:p w14:paraId="4A8D640E" w14:textId="1313CC1A" w:rsidR="001C5BAC" w:rsidRDefault="007B0047" w:rsidP="007B0047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When it reopens it will remain in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phase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3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of reopening</w:t>
      </w:r>
      <w:r w:rsidR="00E46C1D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This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means that it is 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by appointment only.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4817321" w14:textId="57297B31" w:rsidR="00562E7B" w:rsidRDefault="005607A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6D67E043" w14:textId="5C445E80" w:rsidR="006C1410" w:rsidRDefault="006C1410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4DFAFCC9" w14:textId="77777777" w:rsidR="007D6E92" w:rsidRDefault="007D6E92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47E597BD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4DA13942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E26692">
        <w:rPr>
          <w:rFonts w:ascii="Times New Roman" w:hAnsi="Times New Roman" w:cs="Times New Roman"/>
          <w:sz w:val="28"/>
          <w:szCs w:val="28"/>
        </w:rPr>
        <w:t>September 6 - 12</w:t>
      </w:r>
      <w:r w:rsidR="006F69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7D6E9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Be Still and Know That I Am God</w:t>
      </w:r>
      <w:r w:rsidR="00826866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</w:t>
      </w:r>
      <w:r w:rsidR="0082686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43172A">
        <w:rPr>
          <w:rFonts w:ascii="Times New Roman" w:hAnsi="Times New Roman" w:cs="Times New Roman"/>
          <w:sz w:val="28"/>
          <w:szCs w:val="28"/>
        </w:rPr>
        <w:t>9</w:t>
      </w:r>
      <w:r w:rsidR="007D6E92">
        <w:rPr>
          <w:rFonts w:ascii="Times New Roman" w:hAnsi="Times New Roman" w:cs="Times New Roman"/>
          <w:sz w:val="28"/>
          <w:szCs w:val="28"/>
        </w:rPr>
        <w:t>8 - 101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459152D" w14:textId="77777777" w:rsidR="00C27A24" w:rsidRDefault="00C27A24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1DB5780" w14:textId="77777777" w:rsidR="00715328" w:rsidRDefault="0071532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6AB312B0" w14:textId="77777777" w:rsidR="007D6E92" w:rsidRDefault="007D6E9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6FC16E58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2A0A9B1B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>September 12</w:t>
      </w:r>
      <w:r w:rsidR="00372075" w:rsidRPr="00372075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30801538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37207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Behold! I Am a God of Miracles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>Elder Ronald A. Rasband</w:t>
      </w:r>
    </w:p>
    <w:p w14:paraId="374E33E1" w14:textId="49D67CCF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37207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Infuriating Unfairness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1183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>Dale G. Renlund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3733473C" w14:textId="4AB6D773" w:rsidR="00B85D2D" w:rsidRPr="00372075" w:rsidRDefault="00B85D2D" w:rsidP="00322042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September 7</w:t>
      </w:r>
      <w:r w:rsidRPr="00B85D2D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Cannery Assignment</w:t>
      </w:r>
    </w:p>
    <w:p w14:paraId="63742A8C" w14:textId="0E16BC20" w:rsidR="00372075" w:rsidRPr="00322042" w:rsidRDefault="00372075" w:rsidP="00322042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September 11</w:t>
      </w:r>
      <w:r w:rsidRPr="00372075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Service Day</w:t>
      </w:r>
      <w:r w:rsidR="00AB751A">
        <w:rPr>
          <w:rFonts w:ascii="Times New Roman" w:eastAsia="Times New Roman" w:hAnsi="Times New Roman" w:cs="Times New Roman"/>
          <w:color w:val="0D0F10"/>
          <w:sz w:val="28"/>
          <w:szCs w:val="28"/>
        </w:rPr>
        <w:t>, meet at the sight at 9:00 am</w:t>
      </w:r>
    </w:p>
    <w:p w14:paraId="517EE28E" w14:textId="77777777" w:rsidR="00AB751A" w:rsidRPr="00AB751A" w:rsidRDefault="00AB751A" w:rsidP="00AB751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75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Local projects can be found on justserve.org/. A few of the projects are:</w:t>
      </w:r>
    </w:p>
    <w:p w14:paraId="4E66FBD4" w14:textId="77777777" w:rsidR="00AB751A" w:rsidRPr="00AB751A" w:rsidRDefault="00AB751A" w:rsidP="00AB751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75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Clean up and paint at Pioneer Park and softball area.</w:t>
      </w:r>
    </w:p>
    <w:p w14:paraId="5FD7E528" w14:textId="77777777" w:rsidR="00AB751A" w:rsidRPr="00AB751A" w:rsidRDefault="00AB751A" w:rsidP="00AB751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75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Clean up Crowther’s reservoir</w:t>
      </w:r>
    </w:p>
    <w:p w14:paraId="787F1402" w14:textId="77777777" w:rsidR="00AB751A" w:rsidRPr="00AB751A" w:rsidRDefault="00AB751A" w:rsidP="00AB751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75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North Canyon clean up</w:t>
      </w:r>
    </w:p>
    <w:p w14:paraId="3E2F80D2" w14:textId="77777777" w:rsidR="00AB751A" w:rsidRPr="00AB751A" w:rsidRDefault="00AB751A" w:rsidP="00AB751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75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Holbrook - firehouse</w:t>
      </w:r>
    </w:p>
    <w:p w14:paraId="3F6DC7F0" w14:textId="77777777" w:rsidR="00AB751A" w:rsidRPr="00AB751A" w:rsidRDefault="00AB751A" w:rsidP="00AB751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75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Samaria - chinking a cabin</w:t>
      </w:r>
    </w:p>
    <w:p w14:paraId="719C1F3F" w14:textId="77777777" w:rsidR="00AB751A" w:rsidRPr="00AB751A" w:rsidRDefault="00AB751A" w:rsidP="00AB751A">
      <w:pPr>
        <w:shd w:val="clear" w:color="auto" w:fill="FFFFFF"/>
        <w:spacing w:after="0" w:line="240" w:lineRule="auto"/>
        <w:ind w:left="360"/>
        <w:rPr>
          <w:rFonts w:ascii="Palatino Linotype" w:eastAsia="Times New Roman" w:hAnsi="Palatino Linotype" w:cs="Helvetica"/>
          <w:color w:val="000000"/>
          <w:sz w:val="24"/>
          <w:szCs w:val="24"/>
        </w:rPr>
      </w:pPr>
      <w:r w:rsidRPr="00AB751A">
        <w:rPr>
          <w:rFonts w:ascii="Arial" w:eastAsia="Times New Roman" w:hAnsi="Arial" w:cs="Arial"/>
          <w:color w:val="000000"/>
          <w:sz w:val="27"/>
          <w:szCs w:val="27"/>
          <w:shd w:val="clear" w:color="auto" w:fill="FFFFFF"/>
        </w:rPr>
        <w:br/>
      </w: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1CC405E7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893DA9" w14:textId="77777777" w:rsidR="00AC25C8" w:rsidRDefault="00AC25C8" w:rsidP="00D67B1B">
      <w:pPr>
        <w:spacing w:after="0" w:line="240" w:lineRule="auto"/>
      </w:pPr>
      <w:r>
        <w:separator/>
      </w:r>
    </w:p>
  </w:endnote>
  <w:endnote w:type="continuationSeparator" w:id="0">
    <w:p w14:paraId="7F2F2DA7" w14:textId="77777777" w:rsidR="00AC25C8" w:rsidRDefault="00AC25C8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3DC3F579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F164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795C46" w14:textId="77777777" w:rsidR="00AC25C8" w:rsidRDefault="00AC25C8" w:rsidP="00D67B1B">
      <w:pPr>
        <w:spacing w:after="0" w:line="240" w:lineRule="auto"/>
      </w:pPr>
      <w:r>
        <w:separator/>
      </w:r>
    </w:p>
  </w:footnote>
  <w:footnote w:type="continuationSeparator" w:id="0">
    <w:p w14:paraId="5A57E3BF" w14:textId="77777777" w:rsidR="00AC25C8" w:rsidRDefault="00AC25C8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2B3B48E7" w:rsidR="00D67B1B" w:rsidRPr="00C62F96" w:rsidRDefault="006A22F1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5 September</w:t>
    </w:r>
    <w:r w:rsidR="00DE5491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135C0F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46524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8"/>
  </w:num>
  <w:num w:numId="3">
    <w:abstractNumId w:val="1"/>
  </w:num>
  <w:num w:numId="4">
    <w:abstractNumId w:val="24"/>
  </w:num>
  <w:num w:numId="5">
    <w:abstractNumId w:val="19"/>
  </w:num>
  <w:num w:numId="6">
    <w:abstractNumId w:val="5"/>
  </w:num>
  <w:num w:numId="7">
    <w:abstractNumId w:val="20"/>
  </w:num>
  <w:num w:numId="8">
    <w:abstractNumId w:val="4"/>
  </w:num>
  <w:num w:numId="9">
    <w:abstractNumId w:val="9"/>
  </w:num>
  <w:num w:numId="10">
    <w:abstractNumId w:val="16"/>
  </w:num>
  <w:num w:numId="11">
    <w:abstractNumId w:val="17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8"/>
  </w:num>
  <w:num w:numId="17">
    <w:abstractNumId w:val="22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3"/>
  </w:num>
  <w:num w:numId="25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5703F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0F4C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19B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1641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22F1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1410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0C66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D6E92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B751A"/>
    <w:rsid w:val="00AC17DC"/>
    <w:rsid w:val="00AC25C8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3CA7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0B0C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060"/>
    <w:rsid w:val="00DC7CC0"/>
    <w:rsid w:val="00DD14C3"/>
    <w:rsid w:val="00DD238C"/>
    <w:rsid w:val="00DD3137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6692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0EC8"/>
    <w:rsid w:val="00EF4EEF"/>
    <w:rsid w:val="00F0237C"/>
    <w:rsid w:val="00F0254B"/>
    <w:rsid w:val="00F02E5B"/>
    <w:rsid w:val="00F06CD6"/>
    <w:rsid w:val="00F108F9"/>
    <w:rsid w:val="00F136F5"/>
    <w:rsid w:val="00F13A06"/>
    <w:rsid w:val="00F140CD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7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15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767696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992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3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411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68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01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8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2021-09-12T06:05:00Z</dcterms:created>
  <dcterms:modified xsi:type="dcterms:W3CDTF">2021-09-12T06:05:00Z</dcterms:modified>
</cp:coreProperties>
</file>