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61673838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7764D1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will reopen on 5 October</w:t>
      </w: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4A8D640E" w14:textId="793A408B" w:rsidR="001C5BAC" w:rsidRPr="007764D1" w:rsidRDefault="007764D1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will be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7764D1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AD93C06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767EEF">
        <w:rPr>
          <w:rFonts w:ascii="Times New Roman" w:hAnsi="Times New Roman" w:cs="Times New Roman"/>
          <w:sz w:val="28"/>
          <w:szCs w:val="28"/>
        </w:rPr>
        <w:t xml:space="preserve">September </w:t>
      </w:r>
      <w:r w:rsidR="007764D1">
        <w:rPr>
          <w:rFonts w:ascii="Times New Roman" w:hAnsi="Times New Roman" w:cs="Times New Roman"/>
          <w:sz w:val="28"/>
          <w:szCs w:val="28"/>
        </w:rPr>
        <w:t>20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E26692">
        <w:rPr>
          <w:rFonts w:ascii="Times New Roman" w:hAnsi="Times New Roman" w:cs="Times New Roman"/>
          <w:sz w:val="28"/>
          <w:szCs w:val="28"/>
        </w:rPr>
        <w:t xml:space="preserve">- </w:t>
      </w:r>
      <w:r w:rsidR="007764D1">
        <w:rPr>
          <w:rFonts w:ascii="Times New Roman" w:hAnsi="Times New Roman" w:cs="Times New Roman"/>
          <w:sz w:val="28"/>
          <w:szCs w:val="28"/>
        </w:rPr>
        <w:t>26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84675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To Have the Heavens Opened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10</w:t>
      </w:r>
      <w:r w:rsidR="00846751">
        <w:rPr>
          <w:rFonts w:ascii="Times New Roman" w:hAnsi="Times New Roman" w:cs="Times New Roman"/>
          <w:sz w:val="28"/>
          <w:szCs w:val="28"/>
        </w:rPr>
        <w:t>6</w:t>
      </w:r>
      <w:r w:rsidR="007D6E92">
        <w:rPr>
          <w:rFonts w:ascii="Times New Roman" w:hAnsi="Times New Roman" w:cs="Times New Roman"/>
          <w:sz w:val="28"/>
          <w:szCs w:val="28"/>
        </w:rPr>
        <w:t xml:space="preserve"> - 10</w:t>
      </w:r>
      <w:r w:rsidR="00846751">
        <w:rPr>
          <w:rFonts w:ascii="Times New Roman" w:hAnsi="Times New Roman" w:cs="Times New Roman"/>
          <w:sz w:val="28"/>
          <w:szCs w:val="28"/>
        </w:rPr>
        <w:t>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91217F4" w14:textId="77777777" w:rsidR="00846751" w:rsidRDefault="0084675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CAFA6CA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September 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26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15D8FABA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Grave Has No Victory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F7A18">
        <w:rPr>
          <w:rFonts w:ascii="Times New Roman" w:eastAsia="Times New Roman" w:hAnsi="Times New Roman" w:cs="Times New Roman"/>
          <w:color w:val="0D0F10"/>
          <w:sz w:val="28"/>
          <w:szCs w:val="28"/>
        </w:rPr>
        <w:t>Sister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R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eyna I. Aburto</w:t>
      </w:r>
    </w:p>
    <w:p w14:paraId="374E33E1" w14:textId="32BB2D35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Our Sorrow Shall </w:t>
      </w:r>
      <w:r w:rsidR="00927C8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</w:t>
      </w:r>
      <w:r w:rsidR="00386D1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 Turned to Joy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386D18">
        <w:rPr>
          <w:rFonts w:ascii="Times New Roman" w:eastAsia="Times New Roman" w:hAnsi="Times New Roman" w:cs="Times New Roman"/>
          <w:color w:val="0D0F10"/>
          <w:sz w:val="28"/>
          <w:szCs w:val="28"/>
        </w:rPr>
        <w:t>S. Mark Palmer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4B7BCABB" w14:textId="730C98EA" w:rsidR="00EF7A18" w:rsidRPr="00EF7A18" w:rsidRDefault="00EF7A18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EF7A18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12.00</w:t>
      </w:r>
    </w:p>
    <w:p w14:paraId="4E48E770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6:00 pm</w:t>
      </w:r>
    </w:p>
    <w:p w14:paraId="2CEC2157" w14:textId="77777777" w:rsidR="00BC4409" w:rsidRPr="00BC4409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3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General Conference 10:00 – 1200 </w:t>
      </w:r>
    </w:p>
    <w:p w14:paraId="719C1F3F" w14:textId="4782D89D" w:rsidR="00AB751A" w:rsidRPr="00AB751A" w:rsidRDefault="00BC4409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10</w:t>
      </w:r>
      <w:r w:rsidRPr="00BC440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FC7A8" w14:textId="77777777" w:rsidR="000F3ED6" w:rsidRDefault="000F3ED6" w:rsidP="00D67B1B">
      <w:pPr>
        <w:spacing w:after="0" w:line="240" w:lineRule="auto"/>
      </w:pPr>
      <w:r>
        <w:separator/>
      </w:r>
    </w:p>
  </w:endnote>
  <w:endnote w:type="continuationSeparator" w:id="0">
    <w:p w14:paraId="221E8242" w14:textId="77777777" w:rsidR="000F3ED6" w:rsidRDefault="000F3ED6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7760419F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01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142399" w14:textId="77777777" w:rsidR="000F3ED6" w:rsidRDefault="000F3ED6" w:rsidP="00D67B1B">
      <w:pPr>
        <w:spacing w:after="0" w:line="240" w:lineRule="auto"/>
      </w:pPr>
      <w:r>
        <w:separator/>
      </w:r>
    </w:p>
  </w:footnote>
  <w:footnote w:type="continuationSeparator" w:id="0">
    <w:p w14:paraId="59F2D15D" w14:textId="77777777" w:rsidR="000F3ED6" w:rsidRDefault="000F3ED6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DA54981" w:rsidR="00D67B1B" w:rsidRPr="00C62F96" w:rsidRDefault="00767EE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</w:t>
    </w:r>
    <w:r w:rsidR="00952E34">
      <w:rPr>
        <w:rFonts w:ascii="Times New Roman" w:hAnsi="Times New Roman" w:cs="Times New Roman"/>
        <w:sz w:val="28"/>
        <w:szCs w:val="28"/>
      </w:rPr>
      <w:t>9</w:t>
    </w:r>
    <w:r w:rsidR="006A22F1">
      <w:rPr>
        <w:rFonts w:ascii="Times New Roman" w:hAnsi="Times New Roman" w:cs="Times New Roman"/>
        <w:sz w:val="28"/>
        <w:szCs w:val="28"/>
      </w:rPr>
      <w:t xml:space="preserve"> September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3ED6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01BE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751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2021-09-26T05:28:00Z</dcterms:created>
  <dcterms:modified xsi:type="dcterms:W3CDTF">2021-09-26T05:28:00Z</dcterms:modified>
</cp:coreProperties>
</file>