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FD584EB" w14:textId="6A87EF28" w:rsidR="00372075" w:rsidRPr="00372075" w:rsidRDefault="00125B88" w:rsidP="00372075">
      <w:pPr>
        <w:pStyle w:val="yiv0552520362msonormal"/>
        <w:numPr>
          <w:ilvl w:val="0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FB25EE">
        <w:rPr>
          <w:rStyle w:val="yiv0552520362"/>
          <w:color w:val="0D0F10"/>
          <w:sz w:val="28"/>
          <w:szCs w:val="28"/>
        </w:rPr>
        <w:t>start</w:t>
      </w:r>
      <w:r w:rsidR="00E26692">
        <w:rPr>
          <w:rStyle w:val="yiv0552520362"/>
          <w:color w:val="0D0F10"/>
          <w:sz w:val="28"/>
          <w:szCs w:val="28"/>
        </w:rPr>
        <w:t>s</w:t>
      </w:r>
      <w:r w:rsidR="00FB25EE">
        <w:rPr>
          <w:rStyle w:val="yiv0552520362"/>
          <w:color w:val="0D0F10"/>
          <w:sz w:val="28"/>
          <w:szCs w:val="28"/>
        </w:rPr>
        <w:t xml:space="preserve"> at </w:t>
      </w:r>
      <w:r w:rsidR="00FB25EE" w:rsidRPr="00FB25EE">
        <w:rPr>
          <w:rStyle w:val="yiv0552520362"/>
          <w:b/>
          <w:color w:val="0D0F10"/>
          <w:sz w:val="28"/>
          <w:szCs w:val="28"/>
        </w:rPr>
        <w:t>8:30 am</w:t>
      </w:r>
      <w:r w:rsidR="00FB25EE">
        <w:rPr>
          <w:rStyle w:val="yiv0552520362"/>
          <w:color w:val="0D0F10"/>
          <w:sz w:val="28"/>
          <w:szCs w:val="28"/>
        </w:rPr>
        <w:t xml:space="preserve">. 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>broadcast via YouTube</w:t>
      </w:r>
      <w:r w:rsidR="00CA49F0">
        <w:rPr>
          <w:rStyle w:val="yiv0552520362"/>
          <w:color w:val="0D0F10"/>
          <w:sz w:val="28"/>
          <w:szCs w:val="28"/>
        </w:rPr>
        <w:t xml:space="preserve">.  Use the following link </w:t>
      </w:r>
      <w:hyperlink r:id="rId7" w:tgtFrame="_blank" w:history="1">
        <w:r w:rsidR="00CA49F0" w:rsidRPr="00D342DA">
          <w:rPr>
            <w:rStyle w:val="Hyperlink"/>
            <w:bCs/>
            <w:color w:val="338FE9"/>
            <w:sz w:val="28"/>
            <w:szCs w:val="28"/>
            <w:shd w:val="clear" w:color="auto" w:fill="FFFFFF"/>
          </w:rPr>
          <w:t>https://malad3rdward.org</w:t>
        </w:r>
        <w:r w:rsidR="00CA49F0" w:rsidRPr="00D342DA">
          <w:rPr>
            <w:rStyle w:val="Hyperlink"/>
            <w:color w:val="338FE9"/>
            <w:sz w:val="28"/>
            <w:szCs w:val="28"/>
            <w:shd w:val="clear" w:color="auto" w:fill="FFFFFF"/>
          </w:rPr>
          <w:t>/</w:t>
        </w:r>
      </w:hyperlink>
      <w:r w:rsidR="00CA49F0" w:rsidRPr="00D342DA">
        <w:rPr>
          <w:sz w:val="28"/>
          <w:szCs w:val="28"/>
        </w:rPr>
        <w:t xml:space="preserve"> </w:t>
      </w:r>
      <w:r w:rsidR="00CA49F0" w:rsidRPr="00CA49F0">
        <w:rPr>
          <w:sz w:val="28"/>
          <w:szCs w:val="28"/>
        </w:rPr>
        <w:t>and select meetings</w:t>
      </w:r>
      <w:r w:rsidRPr="00CA49F0">
        <w:rPr>
          <w:rStyle w:val="yiv0552520362"/>
          <w:color w:val="0D0F10"/>
          <w:sz w:val="28"/>
          <w:szCs w:val="28"/>
        </w:rPr>
        <w:t>.</w:t>
      </w:r>
      <w:r>
        <w:rPr>
          <w:rStyle w:val="yiv0552520362"/>
          <w:color w:val="0D0F10"/>
          <w:sz w:val="28"/>
          <w:szCs w:val="28"/>
        </w:rPr>
        <w:t xml:space="preserve"> </w:t>
      </w:r>
      <w:r w:rsidR="00CA49F0">
        <w:rPr>
          <w:rStyle w:val="yiv5256187715"/>
          <w:rFonts w:ascii="Helvetica" w:hAnsi="Helvetica" w:cs="Helvetica"/>
          <w:b/>
          <w:bCs/>
          <w:color w:val="000000"/>
          <w:sz w:val="28"/>
          <w:szCs w:val="28"/>
          <w:shd w:val="clear" w:color="auto" w:fill="FFFFFF"/>
        </w:rPr>
        <w:t> </w:t>
      </w:r>
      <w:r w:rsidR="00BF6CD0">
        <w:rPr>
          <w:rStyle w:val="yiv0552520362"/>
          <w:color w:val="0D0F10"/>
          <w:sz w:val="28"/>
          <w:szCs w:val="28"/>
        </w:rPr>
        <w:t xml:space="preserve"> </w:t>
      </w:r>
    </w:p>
    <w:p w14:paraId="79A532E6" w14:textId="5D6A0ABC" w:rsidR="00DA4C1F" w:rsidRPr="0025703F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482ABAB8" w14:textId="337B532B" w:rsidR="0025703F" w:rsidRPr="001C5BAC" w:rsidRDefault="0025703F" w:rsidP="0025703F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38326ED1" w14:textId="77777777" w:rsidR="0025703F" w:rsidRPr="00B03CA7" w:rsidRDefault="0025703F" w:rsidP="0025703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B03CA7">
        <w:rPr>
          <w:color w:val="0D0F10"/>
          <w:sz w:val="28"/>
          <w:szCs w:val="28"/>
          <w:shd w:val="clear" w:color="auto" w:fill="FFFFFF"/>
        </w:rPr>
        <w:t>We are providing for social distancing in both the Sacrament and second hour meetings.</w:t>
      </w:r>
    </w:p>
    <w:p w14:paraId="1EFE5AB7" w14:textId="77777777" w:rsidR="00125B88" w:rsidRPr="00DA4C1F" w:rsidRDefault="00125B88" w:rsidP="0025703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2D0F4E44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3F3A4C29" w14:textId="6818B0D8" w:rsidR="00372075" w:rsidRDefault="00372075" w:rsidP="00372075">
      <w:pPr>
        <w:pStyle w:val="yiv0552520362msonormal"/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3856A8F3" w14:textId="30D323EB" w:rsidR="007B0047" w:rsidRPr="00562E7B" w:rsidRDefault="007B0047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562E7B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Brigham City Temple is closed for maintenance until the first week in October.</w:t>
      </w:r>
    </w:p>
    <w:p w14:paraId="4A8D640E" w14:textId="1313CC1A" w:rsidR="001C5BAC" w:rsidRDefault="007B0047" w:rsidP="007B0047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When it reopens it will remain in 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phase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3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of reopening</w:t>
      </w:r>
      <w:r w:rsidR="00E46C1D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This 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means that it is open for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85A6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, by appointment only. </w:t>
      </w:r>
    </w:p>
    <w:p w14:paraId="181E0524" w14:textId="2102E638" w:rsidR="001C5BAC" w:rsidRDefault="00791275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7FF255D3" w14:textId="1CD9484C" w:rsidR="00367158" w:rsidRPr="001C5BAC" w:rsidRDefault="00367158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for some reason you are unable to make your appointment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please cancel it so that someone else can 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8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54817321" w14:textId="57297B31" w:rsidR="00562E7B" w:rsidRDefault="005607A3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This site has links to our meetings, organizations, information about the Ward, and a calendar of important dates.</w:t>
      </w:r>
    </w:p>
    <w:p w14:paraId="6D67E043" w14:textId="5C445E80" w:rsidR="006C1410" w:rsidRDefault="006C1410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4DFAFCC9" w14:textId="77777777" w:rsidR="007D6E92" w:rsidRDefault="007D6E92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0A0D27BE" w14:textId="47E597BD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2D4E7E1F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767EEF">
        <w:rPr>
          <w:rFonts w:ascii="Times New Roman" w:hAnsi="Times New Roman" w:cs="Times New Roman"/>
          <w:sz w:val="28"/>
          <w:szCs w:val="28"/>
        </w:rPr>
        <w:t>September 13</w:t>
      </w:r>
      <w:r w:rsidR="00EF7A18">
        <w:rPr>
          <w:rFonts w:ascii="Times New Roman" w:hAnsi="Times New Roman" w:cs="Times New Roman"/>
          <w:sz w:val="28"/>
          <w:szCs w:val="28"/>
        </w:rPr>
        <w:t xml:space="preserve"> </w:t>
      </w:r>
      <w:r w:rsidR="00E26692">
        <w:rPr>
          <w:rFonts w:ascii="Times New Roman" w:hAnsi="Times New Roman" w:cs="Times New Roman"/>
          <w:sz w:val="28"/>
          <w:szCs w:val="28"/>
        </w:rPr>
        <w:t>- 1</w:t>
      </w:r>
      <w:r w:rsidR="00767EEF">
        <w:rPr>
          <w:rFonts w:ascii="Times New Roman" w:hAnsi="Times New Roman" w:cs="Times New Roman"/>
          <w:sz w:val="28"/>
          <w:szCs w:val="28"/>
        </w:rPr>
        <w:t>9</w:t>
      </w:r>
      <w:r w:rsidR="006F696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386D18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After Much Tribulation …. Cometh the Blessing</w:t>
      </w:r>
      <w:r w:rsidR="00826866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,</w:t>
      </w:r>
      <w:r w:rsidR="00826866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”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386D18">
        <w:rPr>
          <w:rFonts w:ascii="Times New Roman" w:hAnsi="Times New Roman" w:cs="Times New Roman"/>
          <w:sz w:val="28"/>
          <w:szCs w:val="28"/>
        </w:rPr>
        <w:t>102</w:t>
      </w:r>
      <w:r w:rsidR="007D6E92">
        <w:rPr>
          <w:rFonts w:ascii="Times New Roman" w:hAnsi="Times New Roman" w:cs="Times New Roman"/>
          <w:sz w:val="28"/>
          <w:szCs w:val="28"/>
        </w:rPr>
        <w:t xml:space="preserve"> - 10</w:t>
      </w:r>
      <w:r w:rsidR="00386D18">
        <w:rPr>
          <w:rFonts w:ascii="Times New Roman" w:hAnsi="Times New Roman" w:cs="Times New Roman"/>
          <w:sz w:val="28"/>
          <w:szCs w:val="28"/>
        </w:rPr>
        <w:t>5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459152D" w14:textId="77777777" w:rsidR="00C27A24" w:rsidRDefault="00C27A24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31DB5780" w14:textId="77777777" w:rsidR="00715328" w:rsidRDefault="00715328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6AB312B0" w14:textId="77777777" w:rsidR="007D6E92" w:rsidRDefault="007D6E9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6FC16E58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7CAFA6CA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372075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September </w:t>
      </w:r>
      <w:r w:rsidR="00386D18">
        <w:rPr>
          <w:rFonts w:ascii="Times New Roman" w:eastAsia="Times New Roman" w:hAnsi="Times New Roman" w:cs="Times New Roman"/>
          <w:color w:val="0D0F10"/>
          <w:sz w:val="28"/>
          <w:szCs w:val="28"/>
        </w:rPr>
        <w:t>26</w:t>
      </w:r>
      <w:r w:rsidR="00372075" w:rsidRPr="00372075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372075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15D8FABA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386D18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The Grave Has No Victory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EF7A18">
        <w:rPr>
          <w:rFonts w:ascii="Times New Roman" w:eastAsia="Times New Roman" w:hAnsi="Times New Roman" w:cs="Times New Roman"/>
          <w:color w:val="0D0F10"/>
          <w:sz w:val="28"/>
          <w:szCs w:val="28"/>
        </w:rPr>
        <w:t>Sister</w:t>
      </w:r>
      <w:r w:rsidR="00372075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R</w:t>
      </w:r>
      <w:r w:rsidR="00386D18">
        <w:rPr>
          <w:rFonts w:ascii="Times New Roman" w:eastAsia="Times New Roman" w:hAnsi="Times New Roman" w:cs="Times New Roman"/>
          <w:color w:val="0D0F10"/>
          <w:sz w:val="28"/>
          <w:szCs w:val="28"/>
        </w:rPr>
        <w:t>eyna I. Aburto</w:t>
      </w:r>
    </w:p>
    <w:p w14:paraId="374E33E1" w14:textId="32BB2D35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386D18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 xml:space="preserve">Our Sorrow Shall </w:t>
      </w:r>
      <w:r w:rsidR="00927C8F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B</w:t>
      </w:r>
      <w:r w:rsidR="00386D18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e Turned to Joy</w:t>
      </w:r>
      <w:r w:rsidR="00407A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A1183C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386D18">
        <w:rPr>
          <w:rFonts w:ascii="Times New Roman" w:eastAsia="Times New Roman" w:hAnsi="Times New Roman" w:cs="Times New Roman"/>
          <w:color w:val="0D0F10"/>
          <w:sz w:val="28"/>
          <w:szCs w:val="28"/>
        </w:rPr>
        <w:t>S. Mark Palmer</w:t>
      </w:r>
    </w:p>
    <w:p w14:paraId="4CEEE511" w14:textId="6F0B8C93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77777777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2345EE4A" w14:textId="77777777" w:rsidR="00780C66" w:rsidRDefault="00780C66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75B016A" w14:textId="18CD9E7D" w:rsidR="00367158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31D72D96" w14:textId="5C39842D" w:rsidR="00322042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4B7BCABB" w14:textId="730C98EA" w:rsidR="00EF7A18" w:rsidRPr="00EF7A18" w:rsidRDefault="00EF7A18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Palatino Linotype" w:eastAsia="Times New Roman" w:hAnsi="Palatino Linotype" w:cs="Helvetica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October 2</w:t>
      </w:r>
      <w:r w:rsidRPr="00EF7A18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nd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General Conference 10:00 – 12.00</w:t>
      </w:r>
    </w:p>
    <w:p w14:paraId="4E48E770" w14:textId="77777777" w:rsidR="00BC4409" w:rsidRPr="00BC4409" w:rsidRDefault="00BC4409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Palatino Linotype" w:eastAsia="Times New Roman" w:hAnsi="Palatino Linotype" w:cs="Helvetica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October 2</w:t>
      </w:r>
      <w:r w:rsidRPr="00BC4409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nd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General Conference 6:00 pm</w:t>
      </w:r>
    </w:p>
    <w:p w14:paraId="2CEC2157" w14:textId="77777777" w:rsidR="00BC4409" w:rsidRPr="00BC4409" w:rsidRDefault="00BC4409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Palatino Linotype" w:eastAsia="Times New Roman" w:hAnsi="Palatino Linotype" w:cs="Helvetica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October 3</w:t>
      </w:r>
      <w:r w:rsidRPr="00BC4409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rd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General Conference 10:00 – 1200 </w:t>
      </w:r>
    </w:p>
    <w:p w14:paraId="719C1F3F" w14:textId="4782D89D" w:rsidR="00AB751A" w:rsidRPr="00AB751A" w:rsidRDefault="00BC4409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Palatino Linotype" w:eastAsia="Times New Roman" w:hAnsi="Palatino Linotype" w:cs="Helvetica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October 10</w:t>
      </w:r>
      <w:r w:rsidRPr="00BC4409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Fast Sunday</w:t>
      </w:r>
      <w:r w:rsidR="00AB751A" w:rsidRPr="00AB751A">
        <w:rPr>
          <w:rFonts w:ascii="Arial" w:eastAsia="Times New Roman" w:hAnsi="Arial" w:cs="Arial"/>
          <w:color w:val="000000"/>
          <w:sz w:val="27"/>
          <w:szCs w:val="27"/>
          <w:shd w:val="clear" w:color="auto" w:fill="FFFFFF"/>
        </w:rPr>
        <w:br/>
      </w:r>
    </w:p>
    <w:p w14:paraId="313653F5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1CC405E7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5A1483D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4820992E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46E4CF" w14:textId="77777777" w:rsidR="00C2162B" w:rsidRDefault="00C2162B" w:rsidP="00D67B1B">
      <w:pPr>
        <w:spacing w:after="0" w:line="240" w:lineRule="auto"/>
      </w:pPr>
      <w:r>
        <w:separator/>
      </w:r>
    </w:p>
  </w:endnote>
  <w:endnote w:type="continuationSeparator" w:id="0">
    <w:p w14:paraId="690CE433" w14:textId="77777777" w:rsidR="00C2162B" w:rsidRDefault="00C2162B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0FB25160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B4D4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F0B19C" w14:textId="77777777" w:rsidR="00C2162B" w:rsidRDefault="00C2162B" w:rsidP="00D67B1B">
      <w:pPr>
        <w:spacing w:after="0" w:line="240" w:lineRule="auto"/>
      </w:pPr>
      <w:r>
        <w:separator/>
      </w:r>
    </w:p>
  </w:footnote>
  <w:footnote w:type="continuationSeparator" w:id="0">
    <w:p w14:paraId="03E1B411" w14:textId="77777777" w:rsidR="00C2162B" w:rsidRDefault="00C2162B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503B7550" w:rsidR="00D67B1B" w:rsidRPr="00C62F96" w:rsidRDefault="00767EEF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12</w:t>
    </w:r>
    <w:r w:rsidR="006A22F1">
      <w:rPr>
        <w:rFonts w:ascii="Times New Roman" w:hAnsi="Times New Roman" w:cs="Times New Roman"/>
        <w:sz w:val="28"/>
        <w:szCs w:val="28"/>
      </w:rPr>
      <w:t xml:space="preserve"> September</w:t>
    </w:r>
    <w:r w:rsidR="00DE5491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135C0F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76017A"/>
    <w:multiLevelType w:val="hybridMultilevel"/>
    <w:tmpl w:val="C6400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7D73D7D"/>
    <w:multiLevelType w:val="hybridMultilevel"/>
    <w:tmpl w:val="46524A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1B068F"/>
    <w:multiLevelType w:val="hybridMultilevel"/>
    <w:tmpl w:val="95403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7AE4E98"/>
    <w:multiLevelType w:val="hybridMultilevel"/>
    <w:tmpl w:val="A18E68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8"/>
  </w:num>
  <w:num w:numId="3">
    <w:abstractNumId w:val="1"/>
  </w:num>
  <w:num w:numId="4">
    <w:abstractNumId w:val="24"/>
  </w:num>
  <w:num w:numId="5">
    <w:abstractNumId w:val="19"/>
  </w:num>
  <w:num w:numId="6">
    <w:abstractNumId w:val="5"/>
  </w:num>
  <w:num w:numId="7">
    <w:abstractNumId w:val="20"/>
  </w:num>
  <w:num w:numId="8">
    <w:abstractNumId w:val="4"/>
  </w:num>
  <w:num w:numId="9">
    <w:abstractNumId w:val="9"/>
  </w:num>
  <w:num w:numId="10">
    <w:abstractNumId w:val="16"/>
  </w:num>
  <w:num w:numId="11">
    <w:abstractNumId w:val="17"/>
  </w:num>
  <w:num w:numId="12">
    <w:abstractNumId w:val="6"/>
  </w:num>
  <w:num w:numId="13">
    <w:abstractNumId w:val="2"/>
  </w:num>
  <w:num w:numId="14">
    <w:abstractNumId w:val="12"/>
  </w:num>
  <w:num w:numId="15">
    <w:abstractNumId w:val="7"/>
  </w:num>
  <w:num w:numId="16">
    <w:abstractNumId w:val="18"/>
  </w:num>
  <w:num w:numId="17">
    <w:abstractNumId w:val="22"/>
  </w:num>
  <w:num w:numId="18">
    <w:abstractNumId w:val="14"/>
  </w:num>
  <w:num w:numId="19">
    <w:abstractNumId w:val="3"/>
  </w:num>
  <w:num w:numId="20">
    <w:abstractNumId w:val="0"/>
  </w:num>
  <w:num w:numId="21">
    <w:abstractNumId w:val="13"/>
  </w:num>
  <w:num w:numId="22">
    <w:abstractNumId w:val="11"/>
  </w:num>
  <w:num w:numId="23">
    <w:abstractNumId w:val="15"/>
  </w:num>
  <w:num w:numId="24">
    <w:abstractNumId w:val="23"/>
  </w:num>
  <w:num w:numId="25">
    <w:abstractNumId w:val="1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2663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3FB7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5DC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2EBB"/>
    <w:rsid w:val="001340A9"/>
    <w:rsid w:val="00134514"/>
    <w:rsid w:val="00134707"/>
    <w:rsid w:val="00136898"/>
    <w:rsid w:val="00137BFE"/>
    <w:rsid w:val="00140461"/>
    <w:rsid w:val="00141C4C"/>
    <w:rsid w:val="001453C8"/>
    <w:rsid w:val="001453D7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53C6"/>
    <w:rsid w:val="00167B8C"/>
    <w:rsid w:val="00171B0E"/>
    <w:rsid w:val="001753E0"/>
    <w:rsid w:val="001759E3"/>
    <w:rsid w:val="00184777"/>
    <w:rsid w:val="0019208F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A7F67"/>
    <w:rsid w:val="001B3639"/>
    <w:rsid w:val="001B4317"/>
    <w:rsid w:val="001B4C61"/>
    <w:rsid w:val="001B5768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01AA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40B1"/>
    <w:rsid w:val="00237CC9"/>
    <w:rsid w:val="0024315C"/>
    <w:rsid w:val="002443DA"/>
    <w:rsid w:val="0024498E"/>
    <w:rsid w:val="0024513A"/>
    <w:rsid w:val="00245D53"/>
    <w:rsid w:val="00246AE7"/>
    <w:rsid w:val="0025102C"/>
    <w:rsid w:val="00251870"/>
    <w:rsid w:val="00254EBB"/>
    <w:rsid w:val="0025703F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0F4C"/>
    <w:rsid w:val="002A3BCD"/>
    <w:rsid w:val="002A7E38"/>
    <w:rsid w:val="002B272D"/>
    <w:rsid w:val="002B6248"/>
    <w:rsid w:val="002C2D29"/>
    <w:rsid w:val="002C3C30"/>
    <w:rsid w:val="002C417A"/>
    <w:rsid w:val="002C54BB"/>
    <w:rsid w:val="002D0005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2042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67158"/>
    <w:rsid w:val="00371111"/>
    <w:rsid w:val="00371F75"/>
    <w:rsid w:val="00372075"/>
    <w:rsid w:val="00380103"/>
    <w:rsid w:val="003830A9"/>
    <w:rsid w:val="0038393E"/>
    <w:rsid w:val="003849CF"/>
    <w:rsid w:val="00385E90"/>
    <w:rsid w:val="00386D18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4D49"/>
    <w:rsid w:val="003B512A"/>
    <w:rsid w:val="003B76D8"/>
    <w:rsid w:val="003C095E"/>
    <w:rsid w:val="003C098C"/>
    <w:rsid w:val="003C1A75"/>
    <w:rsid w:val="003D2241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17B0"/>
    <w:rsid w:val="00425E37"/>
    <w:rsid w:val="004308AC"/>
    <w:rsid w:val="00430FE7"/>
    <w:rsid w:val="00431411"/>
    <w:rsid w:val="004315FE"/>
    <w:rsid w:val="0043172A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19B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073"/>
    <w:rsid w:val="00550F84"/>
    <w:rsid w:val="0055236E"/>
    <w:rsid w:val="00553886"/>
    <w:rsid w:val="00556386"/>
    <w:rsid w:val="0055704C"/>
    <w:rsid w:val="00557177"/>
    <w:rsid w:val="005607A3"/>
    <w:rsid w:val="005609ED"/>
    <w:rsid w:val="00561649"/>
    <w:rsid w:val="00562E7B"/>
    <w:rsid w:val="0056353A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733"/>
    <w:rsid w:val="00610D0D"/>
    <w:rsid w:val="00611C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22F1"/>
    <w:rsid w:val="006A3DB1"/>
    <w:rsid w:val="006A61D2"/>
    <w:rsid w:val="006A6F0F"/>
    <w:rsid w:val="006A70A7"/>
    <w:rsid w:val="006A7256"/>
    <w:rsid w:val="006B0618"/>
    <w:rsid w:val="006B3396"/>
    <w:rsid w:val="006B5BF2"/>
    <w:rsid w:val="006B7370"/>
    <w:rsid w:val="006C084E"/>
    <w:rsid w:val="006C1410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6F696F"/>
    <w:rsid w:val="00700151"/>
    <w:rsid w:val="007023E3"/>
    <w:rsid w:val="00702436"/>
    <w:rsid w:val="0070630C"/>
    <w:rsid w:val="00707952"/>
    <w:rsid w:val="00711B11"/>
    <w:rsid w:val="007145B3"/>
    <w:rsid w:val="00715328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67EEF"/>
    <w:rsid w:val="00772617"/>
    <w:rsid w:val="00780C66"/>
    <w:rsid w:val="007834EA"/>
    <w:rsid w:val="00785C58"/>
    <w:rsid w:val="00787ACC"/>
    <w:rsid w:val="00791275"/>
    <w:rsid w:val="00793046"/>
    <w:rsid w:val="00793AE3"/>
    <w:rsid w:val="00793B1D"/>
    <w:rsid w:val="00796357"/>
    <w:rsid w:val="0079758F"/>
    <w:rsid w:val="007A0AAA"/>
    <w:rsid w:val="007A0C0C"/>
    <w:rsid w:val="007A714B"/>
    <w:rsid w:val="007B0047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D6E92"/>
    <w:rsid w:val="007E15E8"/>
    <w:rsid w:val="007E6233"/>
    <w:rsid w:val="007F2779"/>
    <w:rsid w:val="007F3414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26866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39B4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64D"/>
    <w:rsid w:val="00920A7E"/>
    <w:rsid w:val="00921AF6"/>
    <w:rsid w:val="00923200"/>
    <w:rsid w:val="00925C4E"/>
    <w:rsid w:val="00926857"/>
    <w:rsid w:val="00927C8F"/>
    <w:rsid w:val="009315B6"/>
    <w:rsid w:val="00932D20"/>
    <w:rsid w:val="00934247"/>
    <w:rsid w:val="00941D7C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85A6F"/>
    <w:rsid w:val="0099066A"/>
    <w:rsid w:val="00990F21"/>
    <w:rsid w:val="00993F59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183C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B751A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3CA7"/>
    <w:rsid w:val="00B049B3"/>
    <w:rsid w:val="00B10CC4"/>
    <w:rsid w:val="00B16B41"/>
    <w:rsid w:val="00B17EEB"/>
    <w:rsid w:val="00B3121F"/>
    <w:rsid w:val="00B31CEF"/>
    <w:rsid w:val="00B31D47"/>
    <w:rsid w:val="00B321A1"/>
    <w:rsid w:val="00B33B18"/>
    <w:rsid w:val="00B4554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5D2D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A70AC"/>
    <w:rsid w:val="00BB0FCD"/>
    <w:rsid w:val="00BB1164"/>
    <w:rsid w:val="00BB16C7"/>
    <w:rsid w:val="00BB47A6"/>
    <w:rsid w:val="00BB5832"/>
    <w:rsid w:val="00BB73F1"/>
    <w:rsid w:val="00BC06A3"/>
    <w:rsid w:val="00BC1CC5"/>
    <w:rsid w:val="00BC4409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73D"/>
    <w:rsid w:val="00C05F59"/>
    <w:rsid w:val="00C12C15"/>
    <w:rsid w:val="00C140B6"/>
    <w:rsid w:val="00C16034"/>
    <w:rsid w:val="00C2162B"/>
    <w:rsid w:val="00C25023"/>
    <w:rsid w:val="00C26B61"/>
    <w:rsid w:val="00C27A24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1D9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49F0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4571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42DA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0B0C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060"/>
    <w:rsid w:val="00DC7CC0"/>
    <w:rsid w:val="00DD14C3"/>
    <w:rsid w:val="00DD238C"/>
    <w:rsid w:val="00DD3137"/>
    <w:rsid w:val="00DD6190"/>
    <w:rsid w:val="00DE5491"/>
    <w:rsid w:val="00DE55E4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1288"/>
    <w:rsid w:val="00E2316B"/>
    <w:rsid w:val="00E25E75"/>
    <w:rsid w:val="00E26211"/>
    <w:rsid w:val="00E26692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4A5C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5809"/>
    <w:rsid w:val="00EC6D6C"/>
    <w:rsid w:val="00EC77CF"/>
    <w:rsid w:val="00ED5BC7"/>
    <w:rsid w:val="00ED5EE5"/>
    <w:rsid w:val="00ED7A98"/>
    <w:rsid w:val="00ED7B98"/>
    <w:rsid w:val="00EE3D1D"/>
    <w:rsid w:val="00EF0EC8"/>
    <w:rsid w:val="00EF4EEF"/>
    <w:rsid w:val="00EF7A18"/>
    <w:rsid w:val="00F0237C"/>
    <w:rsid w:val="00F0254B"/>
    <w:rsid w:val="00F02E5B"/>
    <w:rsid w:val="00F06CD6"/>
    <w:rsid w:val="00F108F9"/>
    <w:rsid w:val="00F136F5"/>
    <w:rsid w:val="00F13A06"/>
    <w:rsid w:val="00F140CD"/>
    <w:rsid w:val="00F178AD"/>
    <w:rsid w:val="00F2210B"/>
    <w:rsid w:val="00F24B7A"/>
    <w:rsid w:val="00F27B42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25EE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66767005msonormal">
    <w:name w:val="yiv8466767005msonormal"/>
    <w:basedOn w:val="Normal"/>
    <w:rsid w:val="00DE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89503384msonormal">
    <w:name w:val="yiv8689503384msonormal"/>
    <w:basedOn w:val="Normal"/>
    <w:rsid w:val="003D2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5256187715">
    <w:name w:val="yiv5256187715"/>
    <w:basedOn w:val="DefaultParagraphFont"/>
    <w:rsid w:val="00CA49F0"/>
  </w:style>
  <w:style w:type="character" w:styleId="FollowedHyperlink">
    <w:name w:val="FollowedHyperlink"/>
    <w:basedOn w:val="DefaultParagraphFont"/>
    <w:uiPriority w:val="99"/>
    <w:semiHidden/>
    <w:unhideWhenUsed/>
    <w:rsid w:val="00CA49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71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97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15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767696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96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59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529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992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98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36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411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69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222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687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7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0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010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759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476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8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61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59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02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lad3rdward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303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2021-09-19T06:00:00Z</dcterms:created>
  <dcterms:modified xsi:type="dcterms:W3CDTF">2021-09-19T06:00:00Z</dcterms:modified>
</cp:coreProperties>
</file>