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2A8643CB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 xml:space="preserve">will </w:t>
      </w:r>
      <w:r w:rsidR="0025703F">
        <w:rPr>
          <w:rStyle w:val="yiv0552520362"/>
          <w:color w:val="0D0F10"/>
          <w:sz w:val="28"/>
          <w:szCs w:val="28"/>
        </w:rPr>
        <w:t xml:space="preserve">now </w:t>
      </w:r>
      <w:r w:rsidR="00FB25EE">
        <w:rPr>
          <w:rStyle w:val="yiv0552520362"/>
          <w:color w:val="0D0F10"/>
          <w:sz w:val="28"/>
          <w:szCs w:val="28"/>
        </w:rPr>
        <w:t xml:space="preserve">start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56A8F3" w14:textId="63D8FECE" w:rsidR="007B0047" w:rsidRPr="00562E7B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562E7B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now closed for maintenance until the first week in October.</w:t>
      </w:r>
    </w:p>
    <w:p w14:paraId="4A8D640E" w14:textId="1313CC1A" w:rsidR="001C5BAC" w:rsidRDefault="007B0047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When it reopens it will remain in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57297B31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5EA4EDC" w14:textId="11062E51" w:rsidR="006C1410" w:rsidRDefault="006C1410" w:rsidP="006C141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We appreciate those who were able to help with the recent family move within our Ward.</w:t>
      </w:r>
    </w:p>
    <w:p w14:paraId="1AB58088" w14:textId="2223CC82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A0D27BE" w14:textId="13FBC3DE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64D75F4A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F4571">
        <w:rPr>
          <w:rFonts w:ascii="Times New Roman" w:hAnsi="Times New Roman" w:cs="Times New Roman"/>
          <w:sz w:val="28"/>
          <w:szCs w:val="28"/>
        </w:rPr>
        <w:t xml:space="preserve">August </w:t>
      </w:r>
      <w:r w:rsidR="00B03CA7">
        <w:rPr>
          <w:rFonts w:ascii="Times New Roman" w:hAnsi="Times New Roman" w:cs="Times New Roman"/>
          <w:sz w:val="28"/>
          <w:szCs w:val="28"/>
        </w:rPr>
        <w:t>30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>–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DD3137">
        <w:rPr>
          <w:rFonts w:ascii="Times New Roman" w:hAnsi="Times New Roman" w:cs="Times New Roman"/>
          <w:sz w:val="28"/>
          <w:szCs w:val="28"/>
        </w:rPr>
        <w:t>September 5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DD313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For the Salvation of Zion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43172A">
        <w:rPr>
          <w:rFonts w:ascii="Times New Roman" w:hAnsi="Times New Roman" w:cs="Times New Roman"/>
          <w:sz w:val="28"/>
          <w:szCs w:val="28"/>
        </w:rPr>
        <w:t>9</w:t>
      </w:r>
      <w:r w:rsidR="00DD3137">
        <w:rPr>
          <w:rFonts w:ascii="Times New Roman" w:hAnsi="Times New Roman" w:cs="Times New Roman"/>
          <w:sz w:val="28"/>
          <w:szCs w:val="28"/>
        </w:rPr>
        <w:t>4 - 97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4E43CC8B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2A0A9B1B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12</w:t>
      </w:r>
      <w:r w:rsidR="00372075"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30801538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37207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Behold! I Am a God of Miracles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Elder Ronald A. Rasband</w:t>
      </w:r>
    </w:p>
    <w:p w14:paraId="374E33E1" w14:textId="49D67CCF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7207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Infuriating Unfairness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372075">
        <w:rPr>
          <w:rFonts w:ascii="Times New Roman" w:eastAsia="Times New Roman" w:hAnsi="Times New Roman" w:cs="Times New Roman"/>
          <w:color w:val="0D0F10"/>
          <w:sz w:val="28"/>
          <w:szCs w:val="28"/>
        </w:rPr>
        <w:t>Dale G. Renlund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25909FAC" w14:textId="607618CD" w:rsidR="00322042" w:rsidRPr="00B85D2D" w:rsidRDefault="00B03CA7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</w:t>
      </w:r>
      <w:r w:rsidR="00322042">
        <w:rPr>
          <w:rFonts w:ascii="Times New Roman" w:eastAsia="Times New Roman" w:hAnsi="Times New Roman" w:cs="Times New Roman"/>
          <w:color w:val="0D0F10"/>
          <w:sz w:val="28"/>
          <w:szCs w:val="28"/>
        </w:rPr>
        <w:t>eptember 5</w:t>
      </w:r>
      <w:r w:rsidR="00322042" w:rsidRPr="00322042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322042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3733473C" w14:textId="4AB6D773" w:rsidR="00B85D2D" w:rsidRPr="00372075" w:rsidRDefault="00B85D2D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7</w:t>
      </w:r>
      <w:r w:rsidRPr="00B85D2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Cannery Assignment</w:t>
      </w:r>
    </w:p>
    <w:p w14:paraId="63742A8C" w14:textId="419BCF8B" w:rsidR="00372075" w:rsidRPr="00322042" w:rsidRDefault="00372075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11</w:t>
      </w:r>
      <w:r w:rsidRPr="0037207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Service Day</w:t>
      </w:r>
    </w:p>
    <w:p w14:paraId="046C781D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6292C3" w14:textId="77777777" w:rsidR="002B24E3" w:rsidRDefault="002B24E3" w:rsidP="00D67B1B">
      <w:pPr>
        <w:spacing w:after="0" w:line="240" w:lineRule="auto"/>
      </w:pPr>
      <w:r>
        <w:separator/>
      </w:r>
    </w:p>
  </w:endnote>
  <w:endnote w:type="continuationSeparator" w:id="0">
    <w:p w14:paraId="34FD226B" w14:textId="77777777" w:rsidR="002B24E3" w:rsidRDefault="002B24E3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787810C9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2F6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0FCEAA" w14:textId="77777777" w:rsidR="002B24E3" w:rsidRDefault="002B24E3" w:rsidP="00D67B1B">
      <w:pPr>
        <w:spacing w:after="0" w:line="240" w:lineRule="auto"/>
      </w:pPr>
      <w:r>
        <w:separator/>
      </w:r>
    </w:p>
  </w:footnote>
  <w:footnote w:type="continuationSeparator" w:id="0">
    <w:p w14:paraId="5FF20EFC" w14:textId="77777777" w:rsidR="002B24E3" w:rsidRDefault="002B24E3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7727704F" w:rsidR="00D67B1B" w:rsidRPr="00C62F96" w:rsidRDefault="00FB25EE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4B619B">
      <w:rPr>
        <w:rFonts w:ascii="Times New Roman" w:hAnsi="Times New Roman" w:cs="Times New Roman"/>
        <w:sz w:val="28"/>
        <w:szCs w:val="28"/>
      </w:rPr>
      <w:t>9</w:t>
    </w:r>
    <w:r w:rsidR="00DE5491">
      <w:rPr>
        <w:rFonts w:ascii="Times New Roman" w:hAnsi="Times New Roman" w:cs="Times New Roman"/>
        <w:sz w:val="28"/>
        <w:szCs w:val="28"/>
      </w:rPr>
      <w:t xml:space="preserve"> August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135C0F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4E3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2F61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2021-09-05T05:44:00Z</dcterms:created>
  <dcterms:modified xsi:type="dcterms:W3CDTF">2021-09-05T05:44:00Z</dcterms:modified>
</cp:coreProperties>
</file>