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95EB89" w14:textId="77777777" w:rsidR="006D2076" w:rsidRDefault="006D207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3D9F68FD" w14:textId="60BC3DA6" w:rsidR="0054632E" w:rsidRDefault="0054632E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Business and Announcements</w:t>
      </w:r>
    </w:p>
    <w:p w14:paraId="78519582" w14:textId="5DF086EA" w:rsidR="00D92114" w:rsidRPr="00D92114" w:rsidRDefault="00125B88" w:rsidP="00BF6CD0">
      <w:pPr>
        <w:pStyle w:val="yiv0552520362msonormal"/>
        <w:numPr>
          <w:ilvl w:val="0"/>
          <w:numId w:val="18"/>
        </w:numPr>
        <w:shd w:val="clear" w:color="auto" w:fill="FFFFFF"/>
        <w:rPr>
          <w:rStyle w:val="yiv0552520362"/>
          <w:color w:val="1D2228"/>
          <w:sz w:val="28"/>
          <w:szCs w:val="28"/>
        </w:rPr>
      </w:pPr>
      <w:r>
        <w:rPr>
          <w:rStyle w:val="yiv0552520362"/>
          <w:color w:val="0D0F10"/>
          <w:sz w:val="28"/>
          <w:szCs w:val="28"/>
        </w:rPr>
        <w:t>Our</w:t>
      </w:r>
      <w:r w:rsidR="005B470B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Sacrament Meeting </w:t>
      </w:r>
      <w:r w:rsidR="00407A35">
        <w:rPr>
          <w:rStyle w:val="yiv0552520362"/>
          <w:color w:val="0D0F10"/>
          <w:sz w:val="28"/>
          <w:szCs w:val="28"/>
        </w:rPr>
        <w:t>start</w:t>
      </w:r>
      <w:r w:rsidR="00E46C1D">
        <w:rPr>
          <w:rStyle w:val="yiv0552520362"/>
          <w:color w:val="0D0F10"/>
          <w:sz w:val="28"/>
          <w:szCs w:val="28"/>
        </w:rPr>
        <w:t>s</w:t>
      </w:r>
      <w:r w:rsidR="00407A35">
        <w:rPr>
          <w:rStyle w:val="yiv0552520362"/>
          <w:color w:val="0D0F10"/>
          <w:sz w:val="28"/>
          <w:szCs w:val="28"/>
        </w:rPr>
        <w:t xml:space="preserve"> </w:t>
      </w:r>
      <w:r w:rsidR="00D92114" w:rsidRPr="00D92114">
        <w:rPr>
          <w:rStyle w:val="yiv0552520362"/>
          <w:color w:val="0D0F10"/>
          <w:sz w:val="28"/>
          <w:szCs w:val="28"/>
        </w:rPr>
        <w:t xml:space="preserve">at </w:t>
      </w:r>
      <w:r w:rsidR="00BF6CD0" w:rsidRPr="00BF6CD0">
        <w:rPr>
          <w:rStyle w:val="yiv0552520362"/>
          <w:b/>
          <w:color w:val="0D0F10"/>
          <w:sz w:val="28"/>
          <w:szCs w:val="28"/>
        </w:rPr>
        <w:t>9</w:t>
      </w:r>
      <w:r w:rsidR="00D92114" w:rsidRPr="00BF6CD0">
        <w:rPr>
          <w:rStyle w:val="yiv0552520362"/>
          <w:b/>
          <w:color w:val="0D0F10"/>
          <w:sz w:val="28"/>
          <w:szCs w:val="28"/>
        </w:rPr>
        <w:t>:</w:t>
      </w:r>
      <w:r w:rsidR="00BF6CD0" w:rsidRPr="00BF6CD0">
        <w:rPr>
          <w:rStyle w:val="yiv0552520362"/>
          <w:b/>
          <w:color w:val="0D0F10"/>
          <w:sz w:val="28"/>
          <w:szCs w:val="28"/>
        </w:rPr>
        <w:t>0</w:t>
      </w:r>
      <w:r w:rsidR="00D92114" w:rsidRPr="00BF6CD0">
        <w:rPr>
          <w:rStyle w:val="yiv0552520362"/>
          <w:b/>
          <w:color w:val="0D0F10"/>
          <w:sz w:val="28"/>
          <w:szCs w:val="28"/>
        </w:rPr>
        <w:t>0</w:t>
      </w:r>
      <w:r w:rsidR="00AC3C0E" w:rsidRPr="00407A35">
        <w:rPr>
          <w:rStyle w:val="yiv0552520362"/>
          <w:b/>
          <w:color w:val="0D0F10"/>
          <w:sz w:val="28"/>
          <w:szCs w:val="28"/>
        </w:rPr>
        <w:t xml:space="preserve"> am</w:t>
      </w:r>
      <w:r>
        <w:rPr>
          <w:rStyle w:val="yiv0552520362"/>
          <w:color w:val="0D0F10"/>
          <w:sz w:val="28"/>
          <w:szCs w:val="28"/>
        </w:rPr>
        <w:t xml:space="preserve">. </w:t>
      </w:r>
      <w:r w:rsidR="00D92114" w:rsidRPr="00D92114">
        <w:rPr>
          <w:rStyle w:val="yiv0552520362"/>
          <w:color w:val="0D0F10"/>
          <w:sz w:val="28"/>
          <w:szCs w:val="28"/>
        </w:rPr>
        <w:t>  </w:t>
      </w:r>
      <w:r>
        <w:rPr>
          <w:rStyle w:val="yiv0552520362"/>
          <w:color w:val="0D0F10"/>
          <w:sz w:val="28"/>
          <w:szCs w:val="28"/>
        </w:rPr>
        <w:t>The</w:t>
      </w:r>
      <w:r w:rsidR="00737C6B">
        <w:rPr>
          <w:rStyle w:val="yiv0552520362"/>
          <w:color w:val="0D0F10"/>
          <w:sz w:val="28"/>
          <w:szCs w:val="28"/>
        </w:rPr>
        <w:t xml:space="preserve"> </w:t>
      </w:r>
      <w:r w:rsidR="00BF6CD0">
        <w:rPr>
          <w:rStyle w:val="yiv0552520362"/>
          <w:color w:val="0D0F10"/>
          <w:sz w:val="28"/>
          <w:szCs w:val="28"/>
        </w:rPr>
        <w:t xml:space="preserve">meeting will continue to be </w:t>
      </w:r>
      <w:r>
        <w:rPr>
          <w:rStyle w:val="yiv0552520362"/>
          <w:color w:val="0D0F10"/>
          <w:sz w:val="28"/>
          <w:szCs w:val="28"/>
        </w:rPr>
        <w:t>broadcast via YouTube</w:t>
      </w:r>
      <w:r w:rsidR="00CA49F0">
        <w:rPr>
          <w:rStyle w:val="yiv0552520362"/>
          <w:color w:val="0D0F10"/>
          <w:sz w:val="28"/>
          <w:szCs w:val="28"/>
        </w:rPr>
        <w:t xml:space="preserve">.  Use the following link </w:t>
      </w:r>
      <w:hyperlink r:id="rId7" w:tgtFrame="_blank" w:history="1">
        <w:r w:rsidR="00CA49F0">
          <w:rPr>
            <w:rStyle w:val="Hyperlink"/>
            <w:rFonts w:ascii="Helvetica" w:hAnsi="Helvetica" w:cs="Helvetica"/>
            <w:b/>
            <w:bCs/>
            <w:color w:val="338FE9"/>
            <w:sz w:val="21"/>
            <w:szCs w:val="21"/>
            <w:shd w:val="clear" w:color="auto" w:fill="FFFFFF"/>
          </w:rPr>
          <w:t>https://malad3rdward.org</w:t>
        </w:r>
        <w:r w:rsidR="00CA49F0">
          <w:rPr>
            <w:rStyle w:val="Hyperlink"/>
            <w:rFonts w:ascii="Helvetica" w:hAnsi="Helvetica" w:cs="Helvetica"/>
            <w:color w:val="338FE9"/>
            <w:sz w:val="21"/>
            <w:szCs w:val="21"/>
            <w:shd w:val="clear" w:color="auto" w:fill="FFFFFF"/>
          </w:rPr>
          <w:t>/</w:t>
        </w:r>
      </w:hyperlink>
      <w:r w:rsidR="00CA49F0">
        <w:t xml:space="preserve"> </w:t>
      </w:r>
      <w:r w:rsidR="00CA49F0" w:rsidRPr="00CA49F0">
        <w:rPr>
          <w:sz w:val="28"/>
          <w:szCs w:val="28"/>
        </w:rPr>
        <w:t>and select meetings</w:t>
      </w:r>
      <w:r w:rsidRPr="00CA49F0">
        <w:rPr>
          <w:rStyle w:val="yiv0552520362"/>
          <w:color w:val="0D0F10"/>
          <w:sz w:val="28"/>
          <w:szCs w:val="28"/>
        </w:rPr>
        <w:t>.</w:t>
      </w:r>
      <w:r>
        <w:rPr>
          <w:rStyle w:val="yiv0552520362"/>
          <w:color w:val="0D0F10"/>
          <w:sz w:val="28"/>
          <w:szCs w:val="28"/>
        </w:rPr>
        <w:t xml:space="preserve"> </w:t>
      </w:r>
      <w:r w:rsidR="00CA49F0">
        <w:rPr>
          <w:rStyle w:val="yiv5256187715"/>
          <w:rFonts w:ascii="Helvetica" w:hAnsi="Helvetica" w:cs="Helvetica"/>
          <w:b/>
          <w:bCs/>
          <w:color w:val="000000"/>
          <w:sz w:val="28"/>
          <w:szCs w:val="28"/>
          <w:shd w:val="clear" w:color="auto" w:fill="FFFFFF"/>
        </w:rPr>
        <w:t> </w:t>
      </w:r>
      <w:r w:rsidR="00BF6CD0">
        <w:rPr>
          <w:rStyle w:val="yiv0552520362"/>
          <w:color w:val="0D0F10"/>
          <w:sz w:val="28"/>
          <w:szCs w:val="28"/>
        </w:rPr>
        <w:t xml:space="preserve">We are no longer expected to wear a mask in Church or abide by social distancing guidelines. </w:t>
      </w:r>
    </w:p>
    <w:p w14:paraId="79A532E6" w14:textId="48CCA94D" w:rsidR="00DA4C1F" w:rsidRPr="001C5BAC" w:rsidRDefault="001C5BAC" w:rsidP="00125B88">
      <w:pPr>
        <w:pStyle w:val="yiv0552520362msonormal"/>
        <w:numPr>
          <w:ilvl w:val="1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 w:rsidRPr="001C5BAC">
        <w:rPr>
          <w:bCs/>
          <w:color w:val="1D2228"/>
          <w:sz w:val="28"/>
          <w:szCs w:val="28"/>
        </w:rPr>
        <w:t>T</w:t>
      </w:r>
      <w:r w:rsidR="00125B88" w:rsidRPr="001C5BAC">
        <w:rPr>
          <w:bCs/>
          <w:color w:val="1D2228"/>
          <w:sz w:val="28"/>
          <w:szCs w:val="28"/>
        </w:rPr>
        <w:t>he Sacrame</w:t>
      </w:r>
      <w:r w:rsidR="003020C8" w:rsidRPr="001C5BAC">
        <w:rPr>
          <w:bCs/>
          <w:color w:val="1D2228"/>
          <w:sz w:val="28"/>
          <w:szCs w:val="28"/>
        </w:rPr>
        <w:t>n</w:t>
      </w:r>
      <w:r w:rsidR="00125B88" w:rsidRPr="001C5BAC">
        <w:rPr>
          <w:bCs/>
          <w:color w:val="1D2228"/>
          <w:sz w:val="28"/>
          <w:szCs w:val="28"/>
        </w:rPr>
        <w:t xml:space="preserve">t is no longer to be prepared/blessed in your home without special permission from the Bishop. </w:t>
      </w:r>
    </w:p>
    <w:p w14:paraId="1EFE5AB7" w14:textId="77777777" w:rsidR="00125B88" w:rsidRPr="00DA4C1F" w:rsidRDefault="00125B88" w:rsidP="00125B88">
      <w:pPr>
        <w:pStyle w:val="yiv0552520362msonormal"/>
        <w:shd w:val="clear" w:color="auto" w:fill="FFFFFF"/>
        <w:spacing w:before="0" w:beforeAutospacing="0" w:after="0" w:afterAutospacing="0"/>
        <w:ind w:left="1080"/>
        <w:textAlignment w:val="baseline"/>
        <w:rPr>
          <w:color w:val="0D0F10"/>
          <w:sz w:val="28"/>
          <w:szCs w:val="28"/>
          <w:shd w:val="clear" w:color="auto" w:fill="FFFFFF"/>
        </w:rPr>
      </w:pPr>
    </w:p>
    <w:p w14:paraId="71DAF3F3" w14:textId="51A72D51" w:rsidR="00150FDF" w:rsidRDefault="00BF6CD0" w:rsidP="00150FDF">
      <w:pPr>
        <w:pStyle w:val="yiv0552520362msonormal"/>
        <w:numPr>
          <w:ilvl w:val="0"/>
          <w:numId w:val="18"/>
        </w:numPr>
        <w:shd w:val="clear" w:color="auto" w:fill="FFFFFF"/>
        <w:spacing w:before="0" w:beforeAutospacing="0" w:after="0" w:afterAutospacing="0"/>
        <w:textAlignment w:val="baseline"/>
        <w:rPr>
          <w:color w:val="0D0F10"/>
          <w:sz w:val="28"/>
          <w:szCs w:val="28"/>
          <w:shd w:val="clear" w:color="auto" w:fill="FFFFFF"/>
        </w:rPr>
      </w:pPr>
      <w:r>
        <w:rPr>
          <w:color w:val="0D0F10"/>
          <w:sz w:val="28"/>
          <w:szCs w:val="28"/>
          <w:shd w:val="clear" w:color="auto" w:fill="FFFFFF"/>
        </w:rPr>
        <w:t xml:space="preserve">For our second hour meetings, </w:t>
      </w:r>
      <w:r w:rsidR="00125B88" w:rsidRPr="00150FDF">
        <w:rPr>
          <w:color w:val="0D0F10"/>
          <w:sz w:val="28"/>
          <w:szCs w:val="28"/>
          <w:shd w:val="clear" w:color="auto" w:fill="FFFFFF"/>
        </w:rPr>
        <w:t xml:space="preserve">Sunday School will be </w:t>
      </w:r>
      <w:r w:rsidR="00DA4C1F" w:rsidRPr="00150FDF">
        <w:rPr>
          <w:color w:val="0D0F10"/>
          <w:sz w:val="28"/>
          <w:szCs w:val="28"/>
          <w:shd w:val="clear" w:color="auto" w:fill="FFFFFF"/>
        </w:rPr>
        <w:t>held on the 1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st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and 3</w:t>
      </w:r>
      <w:r w:rsidR="00DA4C1F" w:rsidRPr="00150FDF">
        <w:rPr>
          <w:color w:val="0D0F10"/>
          <w:sz w:val="28"/>
          <w:szCs w:val="28"/>
          <w:shd w:val="clear" w:color="auto" w:fill="FFFFFF"/>
          <w:vertAlign w:val="superscript"/>
        </w:rPr>
        <w:t>rd</w:t>
      </w:r>
      <w:r w:rsidR="00DA4C1F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737C6B">
        <w:rPr>
          <w:color w:val="0D0F10"/>
          <w:sz w:val="28"/>
          <w:szCs w:val="28"/>
          <w:shd w:val="clear" w:color="auto" w:fill="FFFFFF"/>
        </w:rPr>
        <w:t xml:space="preserve">, and </w:t>
      </w:r>
      <w:r w:rsidR="00150FDF" w:rsidRPr="00150FDF">
        <w:rPr>
          <w:color w:val="0D0F10"/>
          <w:sz w:val="28"/>
          <w:szCs w:val="28"/>
          <w:shd w:val="clear" w:color="auto" w:fill="FFFFFF"/>
        </w:rPr>
        <w:t xml:space="preserve">Elders Quorum will meet on the </w:t>
      </w:r>
      <w:r w:rsidR="001636B6" w:rsidRPr="00150FDF">
        <w:rPr>
          <w:color w:val="0D0F10"/>
          <w:sz w:val="28"/>
          <w:szCs w:val="28"/>
          <w:shd w:val="clear" w:color="auto" w:fill="FFFFFF"/>
        </w:rPr>
        <w:t>2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nd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and 4</w:t>
      </w:r>
      <w:r w:rsidR="001636B6" w:rsidRPr="00150FDF">
        <w:rPr>
          <w:color w:val="0D0F10"/>
          <w:sz w:val="28"/>
          <w:szCs w:val="28"/>
          <w:shd w:val="clear" w:color="auto" w:fill="FFFFFF"/>
          <w:vertAlign w:val="superscript"/>
        </w:rPr>
        <w:t>th</w:t>
      </w:r>
      <w:r w:rsidR="001636B6" w:rsidRPr="00150FDF">
        <w:rPr>
          <w:color w:val="0D0F10"/>
          <w:sz w:val="28"/>
          <w:szCs w:val="28"/>
          <w:shd w:val="clear" w:color="auto" w:fill="FFFFFF"/>
        </w:rPr>
        <w:t xml:space="preserve"> Sundays</w:t>
      </w:r>
      <w:r w:rsidR="00150FDF">
        <w:rPr>
          <w:color w:val="0D0F10"/>
          <w:sz w:val="28"/>
          <w:szCs w:val="28"/>
          <w:shd w:val="clear" w:color="auto" w:fill="FFFFFF"/>
        </w:rPr>
        <w:t xml:space="preserve">.  </w:t>
      </w:r>
    </w:p>
    <w:p w14:paraId="265BB03D" w14:textId="17505E2F" w:rsidR="00DE560E" w:rsidRDefault="00DE560E" w:rsidP="00E01854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3856A8F3" w14:textId="63D8FECE" w:rsidR="007B0047" w:rsidRPr="007B0047" w:rsidRDefault="007B0047" w:rsidP="00E17182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b/>
          <w:color w:val="0D0F10"/>
          <w:sz w:val="28"/>
          <w:szCs w:val="28"/>
          <w:shd w:val="clear" w:color="auto" w:fill="FFFFFF"/>
        </w:rPr>
      </w:pPr>
      <w:r w:rsidRPr="007B0047">
        <w:rPr>
          <w:rFonts w:ascii="Times New Roman" w:hAnsi="Times New Roman" w:cs="Times New Roman"/>
          <w:b/>
          <w:color w:val="0D0F10"/>
          <w:sz w:val="28"/>
          <w:szCs w:val="28"/>
          <w:shd w:val="clear" w:color="auto" w:fill="FFFFFF"/>
        </w:rPr>
        <w:t xml:space="preserve">The Brigham City Temple is now closed </w:t>
      </w:r>
      <w:r>
        <w:rPr>
          <w:rFonts w:ascii="Times New Roman" w:hAnsi="Times New Roman" w:cs="Times New Roman"/>
          <w:b/>
          <w:color w:val="0D0F10"/>
          <w:sz w:val="28"/>
          <w:szCs w:val="28"/>
          <w:shd w:val="clear" w:color="auto" w:fill="FFFFFF"/>
        </w:rPr>
        <w:t xml:space="preserve">for maintenance </w:t>
      </w:r>
      <w:r w:rsidRPr="007B0047">
        <w:rPr>
          <w:rFonts w:ascii="Times New Roman" w:hAnsi="Times New Roman" w:cs="Times New Roman"/>
          <w:b/>
          <w:color w:val="0D0F10"/>
          <w:sz w:val="28"/>
          <w:szCs w:val="28"/>
          <w:shd w:val="clear" w:color="auto" w:fill="FFFFFF"/>
        </w:rPr>
        <w:t>until the first week in October.</w:t>
      </w:r>
    </w:p>
    <w:p w14:paraId="4A8D640E" w14:textId="1313CC1A" w:rsidR="001C5BAC" w:rsidRDefault="007B0047" w:rsidP="007B0047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When it reopens it will remain in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phase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3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of reopening</w:t>
      </w:r>
      <w:r w:rsidR="00E46C1D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.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This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means that it is open for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ordinances for both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CC125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living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and </w:t>
      </w:r>
      <w:r w:rsidR="00E01235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the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dead</w:t>
      </w:r>
      <w:r w:rsidR="00985A6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, by appointment only. </w:t>
      </w:r>
    </w:p>
    <w:p w14:paraId="181E0524" w14:textId="2102E638" w:rsidR="001C5BAC" w:rsidRDefault="00791275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Make sure to confirm </w:t>
      </w:r>
      <w:r w:rsidR="005F746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your 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appointment.</w:t>
      </w:r>
    </w:p>
    <w:p w14:paraId="7FF255D3" w14:textId="1CD9484C" w:rsidR="00367158" w:rsidRPr="001C5BAC" w:rsidRDefault="00367158" w:rsidP="003A746D">
      <w:pPr>
        <w:pStyle w:val="ListParagraph"/>
        <w:numPr>
          <w:ilvl w:val="1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If for some reason you are unable to make your appointment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 please cancel it so that someone else can </w:t>
      </w:r>
      <w:r w:rsidR="00C27A24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attend</w:t>
      </w:r>
      <w:r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>.</w:t>
      </w:r>
    </w:p>
    <w:p w14:paraId="39514384" w14:textId="77777777" w:rsidR="001C5BAC" w:rsidRPr="001C5BAC" w:rsidRDefault="001C5BAC" w:rsidP="001C5BAC">
      <w:pPr>
        <w:pStyle w:val="ListParagraph"/>
        <w:shd w:val="clear" w:color="auto" w:fill="FFFFFF"/>
        <w:spacing w:after="0" w:line="240" w:lineRule="auto"/>
        <w:ind w:left="108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8090890" w14:textId="69C99C7E" w:rsidR="00E17182" w:rsidRDefault="00E17182" w:rsidP="001C5BAC">
      <w:pPr>
        <w:pStyle w:val="ListParagraph"/>
        <w:numPr>
          <w:ilvl w:val="0"/>
          <w:numId w:val="15"/>
        </w:numPr>
        <w:shd w:val="clear" w:color="auto" w:fill="FFFFFF"/>
        <w:spacing w:after="0" w:line="240" w:lineRule="auto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  <w:r w:rsidRPr="00DA4C1F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If you need a temple recommend, contact </w:t>
      </w:r>
      <w:r w:rsidR="001C5BAC"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  <w:t xml:space="preserve">Eric Leavitt for an appointment. </w:t>
      </w:r>
    </w:p>
    <w:p w14:paraId="42DDB3DE" w14:textId="77777777" w:rsidR="005607A3" w:rsidRDefault="005607A3" w:rsidP="005607A3">
      <w:pPr>
        <w:pStyle w:val="ListParagraph"/>
        <w:shd w:val="clear" w:color="auto" w:fill="FFFFFF"/>
        <w:spacing w:after="0" w:line="240" w:lineRule="auto"/>
        <w:ind w:left="360"/>
        <w:textAlignment w:val="baseline"/>
        <w:rPr>
          <w:rFonts w:ascii="Times New Roman" w:hAnsi="Times New Roman" w:cs="Times New Roman"/>
          <w:color w:val="0D0F10"/>
          <w:sz w:val="28"/>
          <w:szCs w:val="28"/>
          <w:shd w:val="clear" w:color="auto" w:fill="FFFFFF"/>
        </w:rPr>
      </w:pPr>
    </w:p>
    <w:p w14:paraId="7C0381ED" w14:textId="77777777" w:rsidR="005607A3" w:rsidRPr="0092064D" w:rsidRDefault="005607A3" w:rsidP="005607A3">
      <w:pPr>
        <w:pStyle w:val="ListParagraph"/>
        <w:numPr>
          <w:ilvl w:val="0"/>
          <w:numId w:val="15"/>
        </w:numPr>
        <w:rPr>
          <w:rStyle w:val="yiv0391211092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>There is a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 Malad 3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  <w:vertAlign w:val="superscript"/>
        </w:rPr>
        <w:t>rd</w:t>
      </w:r>
      <w:r w:rsidRPr="0092064D"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 Ward Web Page at </w:t>
      </w:r>
      <w:hyperlink r:id="rId8" w:tgtFrame="_blank" w:history="1">
        <w:r w:rsidRPr="0092064D">
          <w:rPr>
            <w:rStyle w:val="yiv0391211092"/>
            <w:rFonts w:ascii="Times New Roman" w:hAnsi="Times New Roman" w:cs="Times New Roman"/>
            <w:bCs/>
            <w:color w:val="196AD4"/>
            <w:sz w:val="28"/>
            <w:szCs w:val="28"/>
            <w:u w:val="single"/>
            <w:shd w:val="clear" w:color="auto" w:fill="FFFFFF"/>
          </w:rPr>
          <w:t>https://malad3rdward.org/</w:t>
        </w:r>
      </w:hyperlink>
    </w:p>
    <w:p w14:paraId="60D09BF0" w14:textId="469C2E57" w:rsidR="00BB5832" w:rsidRDefault="005607A3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  <w:t xml:space="preserve">This site has links to our meetings, organizations, information about the Ward, and a calendar of important dates. </w:t>
      </w:r>
    </w:p>
    <w:p w14:paraId="70AA9339" w14:textId="73D7661D" w:rsidR="00715328" w:rsidRDefault="00715328" w:rsidP="00BB5832">
      <w:pPr>
        <w:pStyle w:val="ListParagraph"/>
        <w:ind w:left="360"/>
        <w:rPr>
          <w:rFonts w:ascii="Times New Roman" w:hAnsi="Times New Roman" w:cs="Times New Roman"/>
          <w:color w:val="1D2228"/>
          <w:sz w:val="28"/>
          <w:szCs w:val="28"/>
          <w:shd w:val="clear" w:color="auto" w:fill="FFFFFF"/>
        </w:rPr>
      </w:pPr>
    </w:p>
    <w:p w14:paraId="4C6DE6C1" w14:textId="77777777" w:rsidR="00715328" w:rsidRDefault="00715328" w:rsidP="00A772E5">
      <w:pPr>
        <w:rPr>
          <w:rFonts w:ascii="Times New Roman" w:hAnsi="Times New Roman" w:cs="Times New Roman"/>
          <w:b/>
          <w:sz w:val="28"/>
          <w:szCs w:val="28"/>
        </w:rPr>
      </w:pPr>
    </w:p>
    <w:p w14:paraId="0A0D27BE" w14:textId="41C8B8FF" w:rsidR="00A772E5" w:rsidRPr="005377AC" w:rsidRDefault="005A4142" w:rsidP="00A772E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="00A772E5">
        <w:rPr>
          <w:rFonts w:ascii="Times New Roman" w:hAnsi="Times New Roman" w:cs="Times New Roman"/>
          <w:b/>
          <w:sz w:val="28"/>
          <w:szCs w:val="28"/>
        </w:rPr>
        <w:t>ome Follow Me Assignment</w:t>
      </w:r>
    </w:p>
    <w:p w14:paraId="35BA64EA" w14:textId="72CBBD79" w:rsidR="00A772E5" w:rsidRPr="00E710F5" w:rsidRDefault="00A772E5" w:rsidP="00A772E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Pr="00ED5EE5">
        <w:rPr>
          <w:rFonts w:ascii="Times New Roman" w:hAnsi="Times New Roman" w:cs="Times New Roman"/>
          <w:i/>
          <w:sz w:val="28"/>
          <w:szCs w:val="28"/>
        </w:rPr>
        <w:t>Come Follow Me</w:t>
      </w:r>
      <w:r>
        <w:rPr>
          <w:rFonts w:ascii="Times New Roman" w:hAnsi="Times New Roman" w:cs="Times New Roman"/>
          <w:sz w:val="28"/>
          <w:szCs w:val="28"/>
        </w:rPr>
        <w:t xml:space="preserve"> assignment for </w:t>
      </w:r>
      <w:r w:rsidR="00CF4571">
        <w:rPr>
          <w:rFonts w:ascii="Times New Roman" w:hAnsi="Times New Roman" w:cs="Times New Roman"/>
          <w:sz w:val="28"/>
          <w:szCs w:val="28"/>
        </w:rPr>
        <w:t xml:space="preserve">August </w:t>
      </w:r>
      <w:r w:rsidR="007B0047">
        <w:rPr>
          <w:rFonts w:ascii="Times New Roman" w:hAnsi="Times New Roman" w:cs="Times New Roman"/>
          <w:sz w:val="28"/>
          <w:szCs w:val="28"/>
        </w:rPr>
        <w:t>9</w:t>
      </w:r>
      <w:r w:rsidR="006A6F0F">
        <w:rPr>
          <w:rFonts w:ascii="Times New Roman" w:hAnsi="Times New Roman" w:cs="Times New Roman"/>
          <w:sz w:val="28"/>
          <w:szCs w:val="28"/>
        </w:rPr>
        <w:t xml:space="preserve"> </w:t>
      </w:r>
      <w:r w:rsidR="00550073">
        <w:rPr>
          <w:rFonts w:ascii="Times New Roman" w:hAnsi="Times New Roman" w:cs="Times New Roman"/>
          <w:sz w:val="28"/>
          <w:szCs w:val="28"/>
        </w:rPr>
        <w:t>–</w:t>
      </w:r>
      <w:r w:rsidR="006A6F0F">
        <w:rPr>
          <w:rFonts w:ascii="Times New Roman" w:hAnsi="Times New Roman" w:cs="Times New Roman"/>
          <w:sz w:val="28"/>
          <w:szCs w:val="28"/>
        </w:rPr>
        <w:t xml:space="preserve"> </w:t>
      </w:r>
      <w:r w:rsidR="00550073">
        <w:rPr>
          <w:rFonts w:ascii="Times New Roman" w:hAnsi="Times New Roman" w:cs="Times New Roman"/>
          <w:sz w:val="28"/>
          <w:szCs w:val="28"/>
        </w:rPr>
        <w:t xml:space="preserve">August </w:t>
      </w:r>
      <w:r w:rsidR="007B0047">
        <w:rPr>
          <w:rFonts w:ascii="Times New Roman" w:hAnsi="Times New Roman" w:cs="Times New Roman"/>
          <w:sz w:val="28"/>
          <w:szCs w:val="28"/>
        </w:rPr>
        <w:t>15</w:t>
      </w:r>
      <w:r w:rsidR="006F696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is </w:t>
      </w:r>
      <w:r w:rsidR="00A049F9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“</w:t>
      </w:r>
      <w:r w:rsidR="007F3414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Establish a …. House of God</w:t>
      </w:r>
      <w:r w:rsidR="00826866" w:rsidRPr="006A6F0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,</w:t>
      </w:r>
      <w:r w:rsidR="00826866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”</w:t>
      </w:r>
      <w:r w:rsidR="0019340A">
        <w:rPr>
          <w:rFonts w:ascii="Times New Roman" w:hAnsi="Times New Roman" w:cs="Times New Roman"/>
          <w:sz w:val="28"/>
          <w:szCs w:val="28"/>
        </w:rPr>
        <w:t xml:space="preserve"> </w:t>
      </w:r>
      <w:r w:rsidR="002668D7">
        <w:rPr>
          <w:rFonts w:ascii="Times New Roman" w:hAnsi="Times New Roman" w:cs="Times New Roman"/>
          <w:sz w:val="28"/>
          <w:szCs w:val="28"/>
        </w:rPr>
        <w:t xml:space="preserve">Doctrine &amp; Covenants </w:t>
      </w:r>
      <w:r w:rsidR="002D0005">
        <w:rPr>
          <w:rFonts w:ascii="Times New Roman" w:hAnsi="Times New Roman" w:cs="Times New Roman"/>
          <w:sz w:val="28"/>
          <w:szCs w:val="28"/>
        </w:rPr>
        <w:t>8</w:t>
      </w:r>
      <w:r w:rsidR="007F3414">
        <w:rPr>
          <w:rFonts w:ascii="Times New Roman" w:hAnsi="Times New Roman" w:cs="Times New Roman"/>
          <w:sz w:val="28"/>
          <w:szCs w:val="28"/>
        </w:rPr>
        <w:t>8</w:t>
      </w:r>
      <w:r w:rsidR="00B5098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459152D" w14:textId="77777777" w:rsidR="00C27A24" w:rsidRDefault="00C27A24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1DB5780" w14:textId="77777777" w:rsidR="00715328" w:rsidRDefault="0071532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1DC50405" w14:textId="77777777" w:rsidR="00715328" w:rsidRDefault="0071532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407C8A77" w14:textId="77777777" w:rsidR="00715328" w:rsidRDefault="00715328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337184C8" w14:textId="77777777" w:rsidR="00002663" w:rsidRDefault="00002663" w:rsidP="00A42F65">
      <w:pPr>
        <w:rPr>
          <w:rFonts w:ascii="Times New Roman" w:hAnsi="Times New Roman" w:cs="Times New Roman"/>
          <w:b/>
          <w:sz w:val="28"/>
          <w:szCs w:val="28"/>
        </w:rPr>
      </w:pPr>
    </w:p>
    <w:p w14:paraId="545CE662" w14:textId="4E43CC8B" w:rsidR="00685A00" w:rsidRDefault="00685A00" w:rsidP="00A42F6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Quorum Lesson</w:t>
      </w:r>
    </w:p>
    <w:p w14:paraId="5729C631" w14:textId="6A1C6794" w:rsidR="002E72B5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Our quorum lesson </w:t>
      </w:r>
      <w:r w:rsidR="00050A60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material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for </w:t>
      </w:r>
      <w:r w:rsidR="00083FB7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August </w:t>
      </w:r>
      <w:r w:rsidR="00002663">
        <w:rPr>
          <w:rFonts w:ascii="Times New Roman" w:eastAsia="Times New Roman" w:hAnsi="Times New Roman" w:cs="Times New Roman"/>
          <w:color w:val="0D0F10"/>
          <w:sz w:val="28"/>
          <w:szCs w:val="28"/>
        </w:rPr>
        <w:t>22</w:t>
      </w:r>
      <w:r w:rsidR="00002663" w:rsidRPr="00002663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nd</w:t>
      </w:r>
      <w:r w:rsidR="000026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w</w:t>
      </w:r>
      <w:r w:rsidR="00FF635E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ill 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be the following General Conference talks:</w:t>
      </w:r>
    </w:p>
    <w:p w14:paraId="7FD4A661" w14:textId="5EDFC5EC" w:rsidR="004B6B7B" w:rsidRDefault="004B6B7B" w:rsidP="002E72B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431699F8" w14:textId="50AC9977" w:rsidR="000E4C85" w:rsidRPr="004A2C63" w:rsidRDefault="004B6B7B" w:rsidP="00F93813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>“</w:t>
      </w:r>
      <w:r w:rsidR="000026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What Has Our Savior Done for Us?</w:t>
      </w:r>
      <w:r w:rsidRPr="004A2C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 w:rsidRPr="004A2C63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083FB7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President </w:t>
      </w:r>
      <w:r w:rsidR="00002663">
        <w:rPr>
          <w:rFonts w:ascii="Times New Roman" w:eastAsia="Times New Roman" w:hAnsi="Times New Roman" w:cs="Times New Roman"/>
          <w:color w:val="0D0F10"/>
          <w:sz w:val="28"/>
          <w:szCs w:val="28"/>
        </w:rPr>
        <w:t>Dallin H. Oaks</w:t>
      </w:r>
    </w:p>
    <w:p w14:paraId="374E33E1" w14:textId="14A2F03F" w:rsidR="004B6B7B" w:rsidRDefault="004B6B7B" w:rsidP="004B6B7B">
      <w:pPr>
        <w:pStyle w:val="ListParagraph"/>
        <w:numPr>
          <w:ilvl w:val="0"/>
          <w:numId w:val="10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“</w:t>
      </w:r>
      <w:r w:rsidR="00002663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Ye Shall Be Free</w:t>
      </w:r>
      <w:r w:rsidR="00407A35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,</w:t>
      </w:r>
      <w:r w:rsidRPr="004B6B7B">
        <w:rPr>
          <w:rFonts w:ascii="Times New Roman" w:eastAsia="Times New Roman" w:hAnsi="Times New Roman" w:cs="Times New Roman"/>
          <w:i/>
          <w:color w:val="0D0F10"/>
          <w:sz w:val="28"/>
          <w:szCs w:val="28"/>
        </w:rPr>
        <w:t>”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</w:t>
      </w:r>
      <w:r w:rsidR="00A1183C"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Elder </w:t>
      </w:r>
      <w:r w:rsidR="00002663">
        <w:rPr>
          <w:rFonts w:ascii="Times New Roman" w:eastAsia="Times New Roman" w:hAnsi="Times New Roman" w:cs="Times New Roman"/>
          <w:color w:val="0D0F10"/>
          <w:sz w:val="28"/>
          <w:szCs w:val="28"/>
        </w:rPr>
        <w:t>Thierry K. Mutombo</w:t>
      </w:r>
    </w:p>
    <w:p w14:paraId="4CEEE511" w14:textId="6F0B8C93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38A78B2C" w14:textId="77777777" w:rsidR="00557177" w:rsidRDefault="00557177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F10"/>
          <w:sz w:val="28"/>
          <w:szCs w:val="28"/>
        </w:rPr>
      </w:pPr>
    </w:p>
    <w:p w14:paraId="075B016A" w14:textId="4DBB9F32" w:rsidR="00367158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  <w:t>Dates</w:t>
      </w:r>
    </w:p>
    <w:p w14:paraId="31D72D96" w14:textId="5C39842D" w:rsidR="00322042" w:rsidRDefault="00322042" w:rsidP="0055717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</w:p>
    <w:p w14:paraId="25909FAC" w14:textId="65329CAD" w:rsidR="00322042" w:rsidRPr="00322042" w:rsidRDefault="00322042" w:rsidP="00322042">
      <w:pPr>
        <w:pStyle w:val="ListParagraph"/>
        <w:numPr>
          <w:ilvl w:val="0"/>
          <w:numId w:val="2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F10"/>
          <w:sz w:val="28"/>
          <w:szCs w:val="28"/>
        </w:rPr>
      </w:pP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>September 5</w:t>
      </w:r>
      <w:r w:rsidRPr="00322042">
        <w:rPr>
          <w:rFonts w:ascii="Times New Roman" w:eastAsia="Times New Roman" w:hAnsi="Times New Roman" w:cs="Times New Roman"/>
          <w:color w:val="0D0F1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color w:val="0D0F10"/>
          <w:sz w:val="28"/>
          <w:szCs w:val="28"/>
        </w:rPr>
        <w:t xml:space="preserve"> – Fast Sunday</w:t>
      </w:r>
    </w:p>
    <w:p w14:paraId="046C781D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313653F5" w14:textId="77777777" w:rsidR="00367158" w:rsidRDefault="0036715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1CC405E7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5A1483D" w14:textId="77777777" w:rsidR="006B0618" w:rsidRDefault="006B0618" w:rsidP="00AD4099">
      <w:pPr>
        <w:rPr>
          <w:rFonts w:ascii="Times New Roman" w:hAnsi="Times New Roman" w:cs="Times New Roman"/>
          <w:b/>
          <w:sz w:val="28"/>
          <w:szCs w:val="28"/>
        </w:rPr>
      </w:pPr>
    </w:p>
    <w:p w14:paraId="2A1229F5" w14:textId="4820992E" w:rsidR="00AD4099" w:rsidRPr="00550F84" w:rsidRDefault="00AD4099" w:rsidP="00AD4099">
      <w:pPr>
        <w:rPr>
          <w:rFonts w:ascii="Times New Roman" w:hAnsi="Times New Roman" w:cs="Times New Roman"/>
          <w:b/>
          <w:sz w:val="28"/>
          <w:szCs w:val="28"/>
        </w:rPr>
      </w:pPr>
      <w:r w:rsidRPr="00550F84">
        <w:rPr>
          <w:rFonts w:ascii="Times New Roman" w:hAnsi="Times New Roman" w:cs="Times New Roman"/>
          <w:b/>
          <w:sz w:val="28"/>
          <w:szCs w:val="28"/>
        </w:rPr>
        <w:t>Contact Information:</w:t>
      </w:r>
    </w:p>
    <w:p w14:paraId="15E05DDE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 xml:space="preserve">Cody Brower – President </w:t>
      </w:r>
      <w:r w:rsidRPr="00550F84">
        <w:rPr>
          <w:rFonts w:ascii="Times New Roman" w:hAnsi="Times New Roman" w:cs="Times New Roman"/>
          <w:sz w:val="28"/>
          <w:szCs w:val="28"/>
        </w:rPr>
        <w:tab/>
      </w:r>
      <w:r w:rsidRPr="00550F84">
        <w:rPr>
          <w:rFonts w:ascii="Times New Roman" w:hAnsi="Times New Roman" w:cs="Times New Roman"/>
          <w:sz w:val="28"/>
          <w:szCs w:val="28"/>
        </w:rPr>
        <w:tab/>
        <w:t>208-</w:t>
      </w:r>
      <w:r w:rsidR="00C71811" w:rsidRPr="00550F84">
        <w:rPr>
          <w:rFonts w:ascii="Times New Roman" w:hAnsi="Times New Roman" w:cs="Times New Roman"/>
          <w:sz w:val="28"/>
          <w:szCs w:val="28"/>
        </w:rPr>
        <w:t>530-0006</w:t>
      </w:r>
    </w:p>
    <w:p w14:paraId="5B7DDA86" w14:textId="77777777" w:rsidR="00AD4099" w:rsidRPr="00550F84" w:rsidRDefault="00AD4099" w:rsidP="00AD4099">
      <w:pPr>
        <w:rPr>
          <w:rFonts w:ascii="Times New Roman" w:hAnsi="Times New Roman" w:cs="Times New Roman"/>
          <w:sz w:val="28"/>
          <w:szCs w:val="28"/>
        </w:rPr>
      </w:pPr>
      <w:r w:rsidRPr="00550F84">
        <w:rPr>
          <w:rFonts w:ascii="Times New Roman" w:hAnsi="Times New Roman" w:cs="Times New Roman"/>
          <w:sz w:val="28"/>
          <w:szCs w:val="28"/>
        </w:rPr>
        <w:t>Dave Kimberling – 1</w:t>
      </w:r>
      <w:r w:rsidRPr="00550F84">
        <w:rPr>
          <w:rFonts w:ascii="Times New Roman" w:hAnsi="Times New Roman" w:cs="Times New Roman"/>
          <w:sz w:val="28"/>
          <w:szCs w:val="28"/>
          <w:vertAlign w:val="superscript"/>
        </w:rPr>
        <w:t>st</w:t>
      </w:r>
      <w:r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Pr="00550F84">
        <w:rPr>
          <w:rFonts w:ascii="Times New Roman" w:hAnsi="Times New Roman" w:cs="Times New Roman"/>
          <w:sz w:val="28"/>
          <w:szCs w:val="28"/>
        </w:rPr>
        <w:tab/>
        <w:t>208-241-1715</w:t>
      </w:r>
    </w:p>
    <w:p w14:paraId="06352E76" w14:textId="48C34850" w:rsidR="00AD4099" w:rsidRDefault="00543752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Justin Howe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– 2</w:t>
      </w:r>
      <w:r w:rsidR="00AD4099" w:rsidRPr="00550F84">
        <w:rPr>
          <w:rFonts w:ascii="Times New Roman" w:hAnsi="Times New Roman" w:cs="Times New Roman"/>
          <w:sz w:val="28"/>
          <w:szCs w:val="28"/>
          <w:vertAlign w:val="superscript"/>
        </w:rPr>
        <w:t>nd</w:t>
      </w:r>
      <w:r w:rsidR="00AD4099" w:rsidRPr="00550F84">
        <w:rPr>
          <w:rFonts w:ascii="Times New Roman" w:hAnsi="Times New Roman" w:cs="Times New Roman"/>
          <w:sz w:val="28"/>
          <w:szCs w:val="28"/>
        </w:rPr>
        <w:t xml:space="preserve"> Counselor</w:t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</w:r>
      <w:r w:rsidR="00AD4099" w:rsidRPr="00550F84">
        <w:rPr>
          <w:rFonts w:ascii="Times New Roman" w:hAnsi="Times New Roman" w:cs="Times New Roman"/>
          <w:sz w:val="28"/>
          <w:szCs w:val="28"/>
        </w:rPr>
        <w:tab/>
        <w:t>208-</w:t>
      </w:r>
      <w:r>
        <w:rPr>
          <w:rFonts w:ascii="Times New Roman" w:hAnsi="Times New Roman" w:cs="Times New Roman"/>
          <w:sz w:val="28"/>
          <w:szCs w:val="28"/>
        </w:rPr>
        <w:t>251</w:t>
      </w:r>
      <w:r w:rsidR="00292492" w:rsidRPr="00550F8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9705</w:t>
      </w:r>
    </w:p>
    <w:p w14:paraId="164406F7" w14:textId="7FC10EB7" w:rsidR="001340A9" w:rsidRPr="00550F84" w:rsidRDefault="00734EB5" w:rsidP="00AD40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Lloyd Bush – Secretary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801-554-1471</w:t>
      </w:r>
      <w:r w:rsidR="006152A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1340A9" w:rsidRPr="00550F84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3BFB21" w14:textId="77777777" w:rsidR="007E521F" w:rsidRDefault="007E521F" w:rsidP="00D67B1B">
      <w:pPr>
        <w:spacing w:after="0" w:line="240" w:lineRule="auto"/>
      </w:pPr>
      <w:r>
        <w:separator/>
      </w:r>
    </w:p>
  </w:endnote>
  <w:endnote w:type="continuationSeparator" w:id="0">
    <w:p w14:paraId="6DD2F5AD" w14:textId="77777777" w:rsidR="007E521F" w:rsidRDefault="007E521F" w:rsidP="00D67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0202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80A778" w14:textId="43C53F4C" w:rsidR="00AC5A1D" w:rsidRDefault="00AC5A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5676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A5A1A0" w14:textId="77777777" w:rsidR="00AC5A1D" w:rsidRDefault="00AC5A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EAD4D2" w14:textId="77777777" w:rsidR="007E521F" w:rsidRDefault="007E521F" w:rsidP="00D67B1B">
      <w:pPr>
        <w:spacing w:after="0" w:line="240" w:lineRule="auto"/>
      </w:pPr>
      <w:r>
        <w:separator/>
      </w:r>
    </w:p>
  </w:footnote>
  <w:footnote w:type="continuationSeparator" w:id="0">
    <w:p w14:paraId="6B67F945" w14:textId="77777777" w:rsidR="007E521F" w:rsidRDefault="007E521F" w:rsidP="00D67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20644B" w14:textId="77777777" w:rsidR="00D67B1B" w:rsidRPr="00AC5A1D" w:rsidRDefault="00D67B1B">
    <w:pPr>
      <w:pStyle w:val="Header"/>
      <w:rPr>
        <w:rFonts w:ascii="Times New Roman" w:hAnsi="Times New Roman" w:cs="Times New Roman"/>
        <w:sz w:val="28"/>
        <w:szCs w:val="28"/>
      </w:rPr>
    </w:pPr>
    <w:r w:rsidRPr="00AC5A1D">
      <w:rPr>
        <w:rFonts w:ascii="Times New Roman" w:hAnsi="Times New Roman" w:cs="Times New Roman"/>
        <w:sz w:val="28"/>
        <w:szCs w:val="28"/>
      </w:rPr>
      <w:t>Malad 3</w:t>
    </w:r>
    <w:r w:rsidRPr="00AC5A1D">
      <w:rPr>
        <w:rFonts w:ascii="Times New Roman" w:hAnsi="Times New Roman" w:cs="Times New Roman"/>
        <w:sz w:val="28"/>
        <w:szCs w:val="28"/>
        <w:vertAlign w:val="superscript"/>
      </w:rPr>
      <w:t>rd</w:t>
    </w:r>
    <w:r w:rsidRPr="00AC5A1D">
      <w:rPr>
        <w:rFonts w:ascii="Times New Roman" w:hAnsi="Times New Roman" w:cs="Times New Roman"/>
        <w:sz w:val="28"/>
        <w:szCs w:val="28"/>
      </w:rPr>
      <w:t xml:space="preserve"> Ward Elders Quorum</w:t>
    </w:r>
  </w:p>
  <w:p w14:paraId="41D92409" w14:textId="229790B4" w:rsidR="00D67B1B" w:rsidRPr="00C62F96" w:rsidRDefault="001B5768">
    <w:pPr>
      <w:pStyle w:val="Header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8</w:t>
    </w:r>
    <w:r w:rsidR="00DE5491">
      <w:rPr>
        <w:rFonts w:ascii="Times New Roman" w:hAnsi="Times New Roman" w:cs="Times New Roman"/>
        <w:sz w:val="28"/>
        <w:szCs w:val="28"/>
      </w:rPr>
      <w:t xml:space="preserve"> August </w:t>
    </w:r>
    <w:r w:rsidR="00D67B1B" w:rsidRPr="00AC5A1D">
      <w:rPr>
        <w:rFonts w:ascii="Times New Roman" w:hAnsi="Times New Roman" w:cs="Times New Roman"/>
        <w:sz w:val="28"/>
        <w:szCs w:val="28"/>
      </w:rPr>
      <w:t>20</w:t>
    </w:r>
    <w:r w:rsidR="001D4EAE">
      <w:rPr>
        <w:rFonts w:ascii="Times New Roman" w:hAnsi="Times New Roman" w:cs="Times New Roman"/>
        <w:sz w:val="28"/>
        <w:szCs w:val="28"/>
      </w:rPr>
      <w:t>2</w:t>
    </w:r>
    <w:r w:rsidR="00404315">
      <w:rPr>
        <w:rFonts w:ascii="Times New Roman" w:hAnsi="Times New Roman" w:cs="Times New Roman"/>
        <w:sz w:val="28"/>
        <w:szCs w:val="28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62B8C"/>
    <w:multiLevelType w:val="hybridMultilevel"/>
    <w:tmpl w:val="88E2B9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FB5815"/>
    <w:multiLevelType w:val="hybridMultilevel"/>
    <w:tmpl w:val="BA2221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67837"/>
    <w:multiLevelType w:val="hybridMultilevel"/>
    <w:tmpl w:val="50EE4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873786"/>
    <w:multiLevelType w:val="hybridMultilevel"/>
    <w:tmpl w:val="B89230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63853AC"/>
    <w:multiLevelType w:val="hybridMultilevel"/>
    <w:tmpl w:val="89A2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C77444"/>
    <w:multiLevelType w:val="hybridMultilevel"/>
    <w:tmpl w:val="4E0A63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9B6A11"/>
    <w:multiLevelType w:val="hybridMultilevel"/>
    <w:tmpl w:val="94620AD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7" w15:restartNumberingAfterBreak="0">
    <w:nsid w:val="167835CF"/>
    <w:multiLevelType w:val="hybridMultilevel"/>
    <w:tmpl w:val="45FEA8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2A2650"/>
    <w:multiLevelType w:val="hybridMultilevel"/>
    <w:tmpl w:val="2B8AC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086F8E"/>
    <w:multiLevelType w:val="hybridMultilevel"/>
    <w:tmpl w:val="F34C7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76017A"/>
    <w:multiLevelType w:val="hybridMultilevel"/>
    <w:tmpl w:val="C6400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1FD6CB0"/>
    <w:multiLevelType w:val="hybridMultilevel"/>
    <w:tmpl w:val="EC6A4F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501A25"/>
    <w:multiLevelType w:val="hybridMultilevel"/>
    <w:tmpl w:val="03065B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E0155E"/>
    <w:multiLevelType w:val="multilevel"/>
    <w:tmpl w:val="CDAE2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7D73D7D"/>
    <w:multiLevelType w:val="hybridMultilevel"/>
    <w:tmpl w:val="7756C4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B1B068F"/>
    <w:multiLevelType w:val="hybridMultilevel"/>
    <w:tmpl w:val="95403E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B356CED"/>
    <w:multiLevelType w:val="hybridMultilevel"/>
    <w:tmpl w:val="18DE59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7FC1ED7"/>
    <w:multiLevelType w:val="hybridMultilevel"/>
    <w:tmpl w:val="AD9CD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591C28"/>
    <w:multiLevelType w:val="hybridMultilevel"/>
    <w:tmpl w:val="C5FAA1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1885E0B"/>
    <w:multiLevelType w:val="multilevel"/>
    <w:tmpl w:val="09765866"/>
    <w:lvl w:ilvl="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80"/>
        </w:tabs>
        <w:ind w:left="100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800"/>
        </w:tabs>
        <w:ind w:left="1080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605896"/>
    <w:multiLevelType w:val="hybridMultilevel"/>
    <w:tmpl w:val="7BD067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43F21B7"/>
    <w:multiLevelType w:val="hybridMultilevel"/>
    <w:tmpl w:val="55F03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67B3862"/>
    <w:multiLevelType w:val="hybridMultilevel"/>
    <w:tmpl w:val="6C989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7AE4E98"/>
    <w:multiLevelType w:val="hybridMultilevel"/>
    <w:tmpl w:val="A18E68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4150D46"/>
    <w:multiLevelType w:val="multilevel"/>
    <w:tmpl w:val="E202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8"/>
  </w:num>
  <w:num w:numId="3">
    <w:abstractNumId w:val="1"/>
  </w:num>
  <w:num w:numId="4">
    <w:abstractNumId w:val="24"/>
  </w:num>
  <w:num w:numId="5">
    <w:abstractNumId w:val="19"/>
  </w:num>
  <w:num w:numId="6">
    <w:abstractNumId w:val="5"/>
  </w:num>
  <w:num w:numId="7">
    <w:abstractNumId w:val="20"/>
  </w:num>
  <w:num w:numId="8">
    <w:abstractNumId w:val="4"/>
  </w:num>
  <w:num w:numId="9">
    <w:abstractNumId w:val="9"/>
  </w:num>
  <w:num w:numId="10">
    <w:abstractNumId w:val="16"/>
  </w:num>
  <w:num w:numId="11">
    <w:abstractNumId w:val="17"/>
  </w:num>
  <w:num w:numId="12">
    <w:abstractNumId w:val="6"/>
  </w:num>
  <w:num w:numId="13">
    <w:abstractNumId w:val="2"/>
  </w:num>
  <w:num w:numId="14">
    <w:abstractNumId w:val="12"/>
  </w:num>
  <w:num w:numId="15">
    <w:abstractNumId w:val="7"/>
  </w:num>
  <w:num w:numId="16">
    <w:abstractNumId w:val="18"/>
  </w:num>
  <w:num w:numId="17">
    <w:abstractNumId w:val="22"/>
  </w:num>
  <w:num w:numId="18">
    <w:abstractNumId w:val="14"/>
  </w:num>
  <w:num w:numId="19">
    <w:abstractNumId w:val="3"/>
  </w:num>
  <w:num w:numId="20">
    <w:abstractNumId w:val="0"/>
  </w:num>
  <w:num w:numId="21">
    <w:abstractNumId w:val="13"/>
  </w:num>
  <w:num w:numId="22">
    <w:abstractNumId w:val="11"/>
  </w:num>
  <w:num w:numId="23">
    <w:abstractNumId w:val="15"/>
  </w:num>
  <w:num w:numId="24">
    <w:abstractNumId w:val="23"/>
  </w:num>
  <w:num w:numId="25">
    <w:abstractNumId w:val="1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B1B"/>
    <w:rsid w:val="000011AA"/>
    <w:rsid w:val="00002663"/>
    <w:rsid w:val="00003607"/>
    <w:rsid w:val="000043E5"/>
    <w:rsid w:val="0001719A"/>
    <w:rsid w:val="000266A9"/>
    <w:rsid w:val="00030F3A"/>
    <w:rsid w:val="00032688"/>
    <w:rsid w:val="0003344D"/>
    <w:rsid w:val="00043AB6"/>
    <w:rsid w:val="000446BF"/>
    <w:rsid w:val="000457FC"/>
    <w:rsid w:val="00045CFE"/>
    <w:rsid w:val="000469E5"/>
    <w:rsid w:val="00046FF7"/>
    <w:rsid w:val="00050219"/>
    <w:rsid w:val="00050A60"/>
    <w:rsid w:val="00051193"/>
    <w:rsid w:val="00053CB8"/>
    <w:rsid w:val="00054FFF"/>
    <w:rsid w:val="00056723"/>
    <w:rsid w:val="0005691D"/>
    <w:rsid w:val="00062ACE"/>
    <w:rsid w:val="00065F87"/>
    <w:rsid w:val="000661B9"/>
    <w:rsid w:val="00067680"/>
    <w:rsid w:val="00067854"/>
    <w:rsid w:val="00070B17"/>
    <w:rsid w:val="000729C3"/>
    <w:rsid w:val="00073B50"/>
    <w:rsid w:val="000743DA"/>
    <w:rsid w:val="00074871"/>
    <w:rsid w:val="0007713C"/>
    <w:rsid w:val="00081CE8"/>
    <w:rsid w:val="0008291E"/>
    <w:rsid w:val="00083FB7"/>
    <w:rsid w:val="00085C6D"/>
    <w:rsid w:val="00085DEB"/>
    <w:rsid w:val="000948C0"/>
    <w:rsid w:val="00097345"/>
    <w:rsid w:val="000A1B9F"/>
    <w:rsid w:val="000A28E9"/>
    <w:rsid w:val="000A6586"/>
    <w:rsid w:val="000B2261"/>
    <w:rsid w:val="000B2D15"/>
    <w:rsid w:val="000B4B39"/>
    <w:rsid w:val="000B63E5"/>
    <w:rsid w:val="000B6885"/>
    <w:rsid w:val="000C35DC"/>
    <w:rsid w:val="000C3FAD"/>
    <w:rsid w:val="000C4D16"/>
    <w:rsid w:val="000C7A03"/>
    <w:rsid w:val="000D4CDD"/>
    <w:rsid w:val="000D516E"/>
    <w:rsid w:val="000D77DD"/>
    <w:rsid w:val="000D79FF"/>
    <w:rsid w:val="000E4C85"/>
    <w:rsid w:val="000E6BD0"/>
    <w:rsid w:val="000F0605"/>
    <w:rsid w:val="000F06A8"/>
    <w:rsid w:val="000F2F8A"/>
    <w:rsid w:val="000F5439"/>
    <w:rsid w:val="000F549A"/>
    <w:rsid w:val="000F5558"/>
    <w:rsid w:val="000F567A"/>
    <w:rsid w:val="00100512"/>
    <w:rsid w:val="00100DA4"/>
    <w:rsid w:val="00104D2E"/>
    <w:rsid w:val="00106CF5"/>
    <w:rsid w:val="00111580"/>
    <w:rsid w:val="00113709"/>
    <w:rsid w:val="00116B63"/>
    <w:rsid w:val="00125921"/>
    <w:rsid w:val="00125B88"/>
    <w:rsid w:val="00126F7C"/>
    <w:rsid w:val="001300F5"/>
    <w:rsid w:val="001301BF"/>
    <w:rsid w:val="001302EF"/>
    <w:rsid w:val="0013137F"/>
    <w:rsid w:val="00131447"/>
    <w:rsid w:val="0013227C"/>
    <w:rsid w:val="00132EBB"/>
    <w:rsid w:val="001340A9"/>
    <w:rsid w:val="00134514"/>
    <w:rsid w:val="00134707"/>
    <w:rsid w:val="00136898"/>
    <w:rsid w:val="00137BFE"/>
    <w:rsid w:val="00140461"/>
    <w:rsid w:val="00141C4C"/>
    <w:rsid w:val="001453C8"/>
    <w:rsid w:val="001453D7"/>
    <w:rsid w:val="00146CFB"/>
    <w:rsid w:val="0014746B"/>
    <w:rsid w:val="001502F4"/>
    <w:rsid w:val="001509F4"/>
    <w:rsid w:val="00150FDF"/>
    <w:rsid w:val="001512E8"/>
    <w:rsid w:val="00153B6F"/>
    <w:rsid w:val="00157CAA"/>
    <w:rsid w:val="00157F41"/>
    <w:rsid w:val="001621F9"/>
    <w:rsid w:val="001636B6"/>
    <w:rsid w:val="001653C6"/>
    <w:rsid w:val="00167B8C"/>
    <w:rsid w:val="00171B0E"/>
    <w:rsid w:val="001753E0"/>
    <w:rsid w:val="001759E3"/>
    <w:rsid w:val="00184777"/>
    <w:rsid w:val="0019340A"/>
    <w:rsid w:val="001951CC"/>
    <w:rsid w:val="00196656"/>
    <w:rsid w:val="001979B1"/>
    <w:rsid w:val="00197C4D"/>
    <w:rsid w:val="001A05E6"/>
    <w:rsid w:val="001A1C87"/>
    <w:rsid w:val="001A1CD3"/>
    <w:rsid w:val="001A34DA"/>
    <w:rsid w:val="001A4706"/>
    <w:rsid w:val="001A7F67"/>
    <w:rsid w:val="001B3639"/>
    <w:rsid w:val="001B4317"/>
    <w:rsid w:val="001B4C61"/>
    <w:rsid w:val="001B5768"/>
    <w:rsid w:val="001B77E5"/>
    <w:rsid w:val="001B7A13"/>
    <w:rsid w:val="001C0073"/>
    <w:rsid w:val="001C06B0"/>
    <w:rsid w:val="001C0EEC"/>
    <w:rsid w:val="001C1245"/>
    <w:rsid w:val="001C17B7"/>
    <w:rsid w:val="001C21C9"/>
    <w:rsid w:val="001C2247"/>
    <w:rsid w:val="001C3298"/>
    <w:rsid w:val="001C5BAC"/>
    <w:rsid w:val="001C688D"/>
    <w:rsid w:val="001C7389"/>
    <w:rsid w:val="001C7732"/>
    <w:rsid w:val="001D32AF"/>
    <w:rsid w:val="001D40FB"/>
    <w:rsid w:val="001D43EC"/>
    <w:rsid w:val="001D4EAE"/>
    <w:rsid w:val="001D7B11"/>
    <w:rsid w:val="001E1AF5"/>
    <w:rsid w:val="001E3A54"/>
    <w:rsid w:val="001E7DAD"/>
    <w:rsid w:val="001F01AA"/>
    <w:rsid w:val="001F56C8"/>
    <w:rsid w:val="002013C6"/>
    <w:rsid w:val="00212971"/>
    <w:rsid w:val="00215115"/>
    <w:rsid w:val="002155FB"/>
    <w:rsid w:val="002170B5"/>
    <w:rsid w:val="002233C8"/>
    <w:rsid w:val="00223C5D"/>
    <w:rsid w:val="00224C93"/>
    <w:rsid w:val="0022569E"/>
    <w:rsid w:val="00226886"/>
    <w:rsid w:val="002340B1"/>
    <w:rsid w:val="00237CC9"/>
    <w:rsid w:val="0024315C"/>
    <w:rsid w:val="002443DA"/>
    <w:rsid w:val="0024498E"/>
    <w:rsid w:val="0024513A"/>
    <w:rsid w:val="00245D53"/>
    <w:rsid w:val="00246AE7"/>
    <w:rsid w:val="0025102C"/>
    <w:rsid w:val="00251870"/>
    <w:rsid w:val="00254EBB"/>
    <w:rsid w:val="00261CEF"/>
    <w:rsid w:val="00263C1C"/>
    <w:rsid w:val="0026402F"/>
    <w:rsid w:val="00264036"/>
    <w:rsid w:val="00264BD7"/>
    <w:rsid w:val="002658FA"/>
    <w:rsid w:val="002662AD"/>
    <w:rsid w:val="0026658A"/>
    <w:rsid w:val="002668D7"/>
    <w:rsid w:val="00267447"/>
    <w:rsid w:val="00267954"/>
    <w:rsid w:val="002679C3"/>
    <w:rsid w:val="00270CB9"/>
    <w:rsid w:val="002728CA"/>
    <w:rsid w:val="00273372"/>
    <w:rsid w:val="00275C6E"/>
    <w:rsid w:val="0027670E"/>
    <w:rsid w:val="0028177F"/>
    <w:rsid w:val="00281E4D"/>
    <w:rsid w:val="00283907"/>
    <w:rsid w:val="002858EC"/>
    <w:rsid w:val="00285F49"/>
    <w:rsid w:val="002867ED"/>
    <w:rsid w:val="0028758C"/>
    <w:rsid w:val="0028759D"/>
    <w:rsid w:val="00291BB9"/>
    <w:rsid w:val="00292492"/>
    <w:rsid w:val="002A3BCD"/>
    <w:rsid w:val="002A7E38"/>
    <w:rsid w:val="002B272D"/>
    <w:rsid w:val="002B6248"/>
    <w:rsid w:val="002C2D29"/>
    <w:rsid w:val="002C3C30"/>
    <w:rsid w:val="002C417A"/>
    <w:rsid w:val="002C54BB"/>
    <w:rsid w:val="002D0005"/>
    <w:rsid w:val="002D0095"/>
    <w:rsid w:val="002D0281"/>
    <w:rsid w:val="002D103C"/>
    <w:rsid w:val="002D1793"/>
    <w:rsid w:val="002D5031"/>
    <w:rsid w:val="002D5143"/>
    <w:rsid w:val="002D7830"/>
    <w:rsid w:val="002E0693"/>
    <w:rsid w:val="002E3F91"/>
    <w:rsid w:val="002E4F88"/>
    <w:rsid w:val="002E5A21"/>
    <w:rsid w:val="002E61FA"/>
    <w:rsid w:val="002E674C"/>
    <w:rsid w:val="002E7267"/>
    <w:rsid w:val="002E72B5"/>
    <w:rsid w:val="002F2000"/>
    <w:rsid w:val="002F2385"/>
    <w:rsid w:val="002F28B2"/>
    <w:rsid w:val="002F3EB9"/>
    <w:rsid w:val="002F631F"/>
    <w:rsid w:val="003020C8"/>
    <w:rsid w:val="00306BF4"/>
    <w:rsid w:val="00307BD7"/>
    <w:rsid w:val="0031267E"/>
    <w:rsid w:val="0031500D"/>
    <w:rsid w:val="00316411"/>
    <w:rsid w:val="003169F9"/>
    <w:rsid w:val="00316A1A"/>
    <w:rsid w:val="00316BC3"/>
    <w:rsid w:val="00317DB6"/>
    <w:rsid w:val="00321808"/>
    <w:rsid w:val="00321FB8"/>
    <w:rsid w:val="00322042"/>
    <w:rsid w:val="00326544"/>
    <w:rsid w:val="00326CE4"/>
    <w:rsid w:val="0032784D"/>
    <w:rsid w:val="0033199C"/>
    <w:rsid w:val="00333961"/>
    <w:rsid w:val="00336365"/>
    <w:rsid w:val="003405C4"/>
    <w:rsid w:val="00345D07"/>
    <w:rsid w:val="00353447"/>
    <w:rsid w:val="003660BD"/>
    <w:rsid w:val="00367158"/>
    <w:rsid w:val="00371111"/>
    <w:rsid w:val="00371F75"/>
    <w:rsid w:val="00380103"/>
    <w:rsid w:val="003830A9"/>
    <w:rsid w:val="0038393E"/>
    <w:rsid w:val="003849CF"/>
    <w:rsid w:val="00385E90"/>
    <w:rsid w:val="00386F11"/>
    <w:rsid w:val="00393473"/>
    <w:rsid w:val="00394D95"/>
    <w:rsid w:val="00395E7F"/>
    <w:rsid w:val="003A0E5F"/>
    <w:rsid w:val="003A1E9C"/>
    <w:rsid w:val="003A2429"/>
    <w:rsid w:val="003A3530"/>
    <w:rsid w:val="003A3B3A"/>
    <w:rsid w:val="003A498C"/>
    <w:rsid w:val="003A55F9"/>
    <w:rsid w:val="003A5C55"/>
    <w:rsid w:val="003A6880"/>
    <w:rsid w:val="003B0235"/>
    <w:rsid w:val="003B183C"/>
    <w:rsid w:val="003B2D52"/>
    <w:rsid w:val="003B3BE3"/>
    <w:rsid w:val="003B512A"/>
    <w:rsid w:val="003B76D8"/>
    <w:rsid w:val="003C095E"/>
    <w:rsid w:val="003C098C"/>
    <w:rsid w:val="003C1A75"/>
    <w:rsid w:val="003D2241"/>
    <w:rsid w:val="003D3C8F"/>
    <w:rsid w:val="003D3DF4"/>
    <w:rsid w:val="003D419E"/>
    <w:rsid w:val="003D55ED"/>
    <w:rsid w:val="003D5C79"/>
    <w:rsid w:val="003D5F63"/>
    <w:rsid w:val="003D64A4"/>
    <w:rsid w:val="003E47F5"/>
    <w:rsid w:val="003E4917"/>
    <w:rsid w:val="003E7F8A"/>
    <w:rsid w:val="003F0CC5"/>
    <w:rsid w:val="003F2B03"/>
    <w:rsid w:val="003F495A"/>
    <w:rsid w:val="003F622B"/>
    <w:rsid w:val="003F7784"/>
    <w:rsid w:val="0040271B"/>
    <w:rsid w:val="00403450"/>
    <w:rsid w:val="00404315"/>
    <w:rsid w:val="004043FB"/>
    <w:rsid w:val="00407A35"/>
    <w:rsid w:val="004150DB"/>
    <w:rsid w:val="00417BD3"/>
    <w:rsid w:val="004217B0"/>
    <w:rsid w:val="00425E37"/>
    <w:rsid w:val="004308AC"/>
    <w:rsid w:val="00430FE7"/>
    <w:rsid w:val="00431411"/>
    <w:rsid w:val="004315FE"/>
    <w:rsid w:val="004370B6"/>
    <w:rsid w:val="00437361"/>
    <w:rsid w:val="0043753B"/>
    <w:rsid w:val="00441171"/>
    <w:rsid w:val="004444E0"/>
    <w:rsid w:val="00444AE8"/>
    <w:rsid w:val="004457AC"/>
    <w:rsid w:val="00447094"/>
    <w:rsid w:val="00451195"/>
    <w:rsid w:val="00452AE4"/>
    <w:rsid w:val="004560C8"/>
    <w:rsid w:val="00464BE3"/>
    <w:rsid w:val="00464DB1"/>
    <w:rsid w:val="004654F7"/>
    <w:rsid w:val="00467FEF"/>
    <w:rsid w:val="004702B1"/>
    <w:rsid w:val="00472AF9"/>
    <w:rsid w:val="00474455"/>
    <w:rsid w:val="00477A03"/>
    <w:rsid w:val="00485AB8"/>
    <w:rsid w:val="004900EE"/>
    <w:rsid w:val="004905F8"/>
    <w:rsid w:val="00491800"/>
    <w:rsid w:val="00496A29"/>
    <w:rsid w:val="004A26FF"/>
    <w:rsid w:val="004A2C63"/>
    <w:rsid w:val="004A740A"/>
    <w:rsid w:val="004B3462"/>
    <w:rsid w:val="004B3ABC"/>
    <w:rsid w:val="004B5A4E"/>
    <w:rsid w:val="004B6628"/>
    <w:rsid w:val="004B6B7B"/>
    <w:rsid w:val="004B7776"/>
    <w:rsid w:val="004C27B3"/>
    <w:rsid w:val="004C343F"/>
    <w:rsid w:val="004C4087"/>
    <w:rsid w:val="004C4249"/>
    <w:rsid w:val="004D2A71"/>
    <w:rsid w:val="004D2F02"/>
    <w:rsid w:val="004D78C3"/>
    <w:rsid w:val="004E14D8"/>
    <w:rsid w:val="004E1A6E"/>
    <w:rsid w:val="004E38AC"/>
    <w:rsid w:val="004E5DE6"/>
    <w:rsid w:val="004E5E0D"/>
    <w:rsid w:val="004E6962"/>
    <w:rsid w:val="004E74B6"/>
    <w:rsid w:val="004F27C5"/>
    <w:rsid w:val="005017D4"/>
    <w:rsid w:val="005025BD"/>
    <w:rsid w:val="005028B6"/>
    <w:rsid w:val="005073ED"/>
    <w:rsid w:val="00507F53"/>
    <w:rsid w:val="00512E5C"/>
    <w:rsid w:val="00517204"/>
    <w:rsid w:val="005201F4"/>
    <w:rsid w:val="005205EC"/>
    <w:rsid w:val="005239EC"/>
    <w:rsid w:val="005261B9"/>
    <w:rsid w:val="005263AD"/>
    <w:rsid w:val="00526B88"/>
    <w:rsid w:val="00534E43"/>
    <w:rsid w:val="00535CDC"/>
    <w:rsid w:val="00536FAA"/>
    <w:rsid w:val="005377AC"/>
    <w:rsid w:val="00543752"/>
    <w:rsid w:val="0054410B"/>
    <w:rsid w:val="00544454"/>
    <w:rsid w:val="00545EE3"/>
    <w:rsid w:val="0054632E"/>
    <w:rsid w:val="00546EAB"/>
    <w:rsid w:val="00547471"/>
    <w:rsid w:val="005474FB"/>
    <w:rsid w:val="00547D45"/>
    <w:rsid w:val="00550073"/>
    <w:rsid w:val="00550F84"/>
    <w:rsid w:val="0055236E"/>
    <w:rsid w:val="00553886"/>
    <w:rsid w:val="00556386"/>
    <w:rsid w:val="0055704C"/>
    <w:rsid w:val="00557177"/>
    <w:rsid w:val="005607A3"/>
    <w:rsid w:val="005609ED"/>
    <w:rsid w:val="00561649"/>
    <w:rsid w:val="0056353A"/>
    <w:rsid w:val="005640B1"/>
    <w:rsid w:val="00564AF3"/>
    <w:rsid w:val="00564B8F"/>
    <w:rsid w:val="00566B2D"/>
    <w:rsid w:val="00567EBB"/>
    <w:rsid w:val="00571662"/>
    <w:rsid w:val="00573A0D"/>
    <w:rsid w:val="0057469F"/>
    <w:rsid w:val="00580578"/>
    <w:rsid w:val="00582D0F"/>
    <w:rsid w:val="00583774"/>
    <w:rsid w:val="0058546D"/>
    <w:rsid w:val="0058553D"/>
    <w:rsid w:val="00585C05"/>
    <w:rsid w:val="005914EA"/>
    <w:rsid w:val="00591793"/>
    <w:rsid w:val="005935E9"/>
    <w:rsid w:val="005951AC"/>
    <w:rsid w:val="0059553B"/>
    <w:rsid w:val="005959B9"/>
    <w:rsid w:val="005961A4"/>
    <w:rsid w:val="00597B09"/>
    <w:rsid w:val="005A0FA1"/>
    <w:rsid w:val="005A3946"/>
    <w:rsid w:val="005A4142"/>
    <w:rsid w:val="005A4DE4"/>
    <w:rsid w:val="005A6A07"/>
    <w:rsid w:val="005B08D9"/>
    <w:rsid w:val="005B21C0"/>
    <w:rsid w:val="005B321B"/>
    <w:rsid w:val="005B470B"/>
    <w:rsid w:val="005B6A97"/>
    <w:rsid w:val="005B7190"/>
    <w:rsid w:val="005C32B8"/>
    <w:rsid w:val="005C39B3"/>
    <w:rsid w:val="005C530A"/>
    <w:rsid w:val="005C67CC"/>
    <w:rsid w:val="005D03BA"/>
    <w:rsid w:val="005D447F"/>
    <w:rsid w:val="005D486A"/>
    <w:rsid w:val="005D4A02"/>
    <w:rsid w:val="005D5176"/>
    <w:rsid w:val="005D613C"/>
    <w:rsid w:val="005E1771"/>
    <w:rsid w:val="005E2273"/>
    <w:rsid w:val="005E29D8"/>
    <w:rsid w:val="005E30CF"/>
    <w:rsid w:val="005E442E"/>
    <w:rsid w:val="005E58AE"/>
    <w:rsid w:val="005F24DF"/>
    <w:rsid w:val="005F2D3E"/>
    <w:rsid w:val="005F41E2"/>
    <w:rsid w:val="005F7464"/>
    <w:rsid w:val="005F7807"/>
    <w:rsid w:val="006003A5"/>
    <w:rsid w:val="00601663"/>
    <w:rsid w:val="0060429C"/>
    <w:rsid w:val="006042AC"/>
    <w:rsid w:val="00610733"/>
    <w:rsid w:val="00610D0D"/>
    <w:rsid w:val="00611C0D"/>
    <w:rsid w:val="006143FC"/>
    <w:rsid w:val="006152AC"/>
    <w:rsid w:val="00616E94"/>
    <w:rsid w:val="00617BA6"/>
    <w:rsid w:val="006202BF"/>
    <w:rsid w:val="006265E1"/>
    <w:rsid w:val="00627701"/>
    <w:rsid w:val="00633F98"/>
    <w:rsid w:val="0063591C"/>
    <w:rsid w:val="006367DF"/>
    <w:rsid w:val="0064760A"/>
    <w:rsid w:val="006476ED"/>
    <w:rsid w:val="00651E1F"/>
    <w:rsid w:val="00652295"/>
    <w:rsid w:val="006534A2"/>
    <w:rsid w:val="0065441E"/>
    <w:rsid w:val="0065581F"/>
    <w:rsid w:val="00656729"/>
    <w:rsid w:val="00660D42"/>
    <w:rsid w:val="006645E7"/>
    <w:rsid w:val="00667091"/>
    <w:rsid w:val="00667994"/>
    <w:rsid w:val="006711AB"/>
    <w:rsid w:val="00672AA3"/>
    <w:rsid w:val="00673D3E"/>
    <w:rsid w:val="00675457"/>
    <w:rsid w:val="00683812"/>
    <w:rsid w:val="00685A00"/>
    <w:rsid w:val="0069025D"/>
    <w:rsid w:val="00691251"/>
    <w:rsid w:val="0069300C"/>
    <w:rsid w:val="00694DBA"/>
    <w:rsid w:val="006979EF"/>
    <w:rsid w:val="006A3DB1"/>
    <w:rsid w:val="006A61D2"/>
    <w:rsid w:val="006A6F0F"/>
    <w:rsid w:val="006A70A7"/>
    <w:rsid w:val="006A7256"/>
    <w:rsid w:val="006B0618"/>
    <w:rsid w:val="006B3396"/>
    <w:rsid w:val="006B5BF2"/>
    <w:rsid w:val="006B7370"/>
    <w:rsid w:val="006C084E"/>
    <w:rsid w:val="006C48BC"/>
    <w:rsid w:val="006C4957"/>
    <w:rsid w:val="006C4C0B"/>
    <w:rsid w:val="006C7122"/>
    <w:rsid w:val="006D0571"/>
    <w:rsid w:val="006D1C16"/>
    <w:rsid w:val="006D2076"/>
    <w:rsid w:val="006D3FBD"/>
    <w:rsid w:val="006D613B"/>
    <w:rsid w:val="006D722E"/>
    <w:rsid w:val="006E2530"/>
    <w:rsid w:val="006E2739"/>
    <w:rsid w:val="006E48E0"/>
    <w:rsid w:val="006F1C75"/>
    <w:rsid w:val="006F3AF9"/>
    <w:rsid w:val="006F5113"/>
    <w:rsid w:val="006F648D"/>
    <w:rsid w:val="006F696F"/>
    <w:rsid w:val="00700151"/>
    <w:rsid w:val="007023E3"/>
    <w:rsid w:val="00702436"/>
    <w:rsid w:val="0070630C"/>
    <w:rsid w:val="00707952"/>
    <w:rsid w:val="00711B11"/>
    <w:rsid w:val="007145B3"/>
    <w:rsid w:val="00715328"/>
    <w:rsid w:val="007208D3"/>
    <w:rsid w:val="00720BF8"/>
    <w:rsid w:val="007265D2"/>
    <w:rsid w:val="00727573"/>
    <w:rsid w:val="0072767C"/>
    <w:rsid w:val="00727991"/>
    <w:rsid w:val="00732D79"/>
    <w:rsid w:val="00734EB5"/>
    <w:rsid w:val="0073690F"/>
    <w:rsid w:val="00737C6B"/>
    <w:rsid w:val="00737FE5"/>
    <w:rsid w:val="00743481"/>
    <w:rsid w:val="00743855"/>
    <w:rsid w:val="00743E32"/>
    <w:rsid w:val="00744FB6"/>
    <w:rsid w:val="0074556A"/>
    <w:rsid w:val="0074762A"/>
    <w:rsid w:val="00747B3E"/>
    <w:rsid w:val="00750FE3"/>
    <w:rsid w:val="007551D9"/>
    <w:rsid w:val="00755F7A"/>
    <w:rsid w:val="00757C47"/>
    <w:rsid w:val="00760F9B"/>
    <w:rsid w:val="00762815"/>
    <w:rsid w:val="00763909"/>
    <w:rsid w:val="00765887"/>
    <w:rsid w:val="00772617"/>
    <w:rsid w:val="007834EA"/>
    <w:rsid w:val="00785C58"/>
    <w:rsid w:val="00787ACC"/>
    <w:rsid w:val="00791275"/>
    <w:rsid w:val="00793046"/>
    <w:rsid w:val="00793AE3"/>
    <w:rsid w:val="00793B1D"/>
    <w:rsid w:val="00796357"/>
    <w:rsid w:val="0079758F"/>
    <w:rsid w:val="007A0AAA"/>
    <w:rsid w:val="007A0C0C"/>
    <w:rsid w:val="007A714B"/>
    <w:rsid w:val="007B0047"/>
    <w:rsid w:val="007B03AF"/>
    <w:rsid w:val="007B08D0"/>
    <w:rsid w:val="007B5238"/>
    <w:rsid w:val="007C0E4B"/>
    <w:rsid w:val="007C2FDA"/>
    <w:rsid w:val="007C3682"/>
    <w:rsid w:val="007C5C12"/>
    <w:rsid w:val="007C7D21"/>
    <w:rsid w:val="007D3C1B"/>
    <w:rsid w:val="007D6D0F"/>
    <w:rsid w:val="007E15E8"/>
    <w:rsid w:val="007E521F"/>
    <w:rsid w:val="007E6233"/>
    <w:rsid w:val="007F2779"/>
    <w:rsid w:val="007F3414"/>
    <w:rsid w:val="007F35A9"/>
    <w:rsid w:val="007F7B51"/>
    <w:rsid w:val="0080266A"/>
    <w:rsid w:val="00803056"/>
    <w:rsid w:val="00806BFB"/>
    <w:rsid w:val="00807019"/>
    <w:rsid w:val="00811F3D"/>
    <w:rsid w:val="0081597C"/>
    <w:rsid w:val="0082272D"/>
    <w:rsid w:val="00823AA3"/>
    <w:rsid w:val="008243F6"/>
    <w:rsid w:val="00825E53"/>
    <w:rsid w:val="00826866"/>
    <w:rsid w:val="0083070E"/>
    <w:rsid w:val="008330E4"/>
    <w:rsid w:val="00841DDF"/>
    <w:rsid w:val="00841F9E"/>
    <w:rsid w:val="0084219F"/>
    <w:rsid w:val="0084388A"/>
    <w:rsid w:val="008452F3"/>
    <w:rsid w:val="00846C00"/>
    <w:rsid w:val="00847278"/>
    <w:rsid w:val="008472CC"/>
    <w:rsid w:val="00847C1D"/>
    <w:rsid w:val="0085310E"/>
    <w:rsid w:val="008544BF"/>
    <w:rsid w:val="00854818"/>
    <w:rsid w:val="008657B6"/>
    <w:rsid w:val="00867EF4"/>
    <w:rsid w:val="008708A3"/>
    <w:rsid w:val="00871D65"/>
    <w:rsid w:val="0087366A"/>
    <w:rsid w:val="00873770"/>
    <w:rsid w:val="00881232"/>
    <w:rsid w:val="00881775"/>
    <w:rsid w:val="008820AF"/>
    <w:rsid w:val="0088232C"/>
    <w:rsid w:val="00884041"/>
    <w:rsid w:val="0088422C"/>
    <w:rsid w:val="008845CE"/>
    <w:rsid w:val="00884968"/>
    <w:rsid w:val="00887046"/>
    <w:rsid w:val="00887557"/>
    <w:rsid w:val="008875CA"/>
    <w:rsid w:val="00890818"/>
    <w:rsid w:val="00894550"/>
    <w:rsid w:val="008966C7"/>
    <w:rsid w:val="0089703E"/>
    <w:rsid w:val="008A211C"/>
    <w:rsid w:val="008A2B98"/>
    <w:rsid w:val="008A521D"/>
    <w:rsid w:val="008A7515"/>
    <w:rsid w:val="008B20A5"/>
    <w:rsid w:val="008B64B5"/>
    <w:rsid w:val="008C210C"/>
    <w:rsid w:val="008C58B5"/>
    <w:rsid w:val="008D114A"/>
    <w:rsid w:val="008D1393"/>
    <w:rsid w:val="008D2BF9"/>
    <w:rsid w:val="008D34FB"/>
    <w:rsid w:val="008D39B4"/>
    <w:rsid w:val="008D42B5"/>
    <w:rsid w:val="008D4BC9"/>
    <w:rsid w:val="008D56CB"/>
    <w:rsid w:val="008D788B"/>
    <w:rsid w:val="008D7C82"/>
    <w:rsid w:val="008E52BC"/>
    <w:rsid w:val="008E5A97"/>
    <w:rsid w:val="008E7F49"/>
    <w:rsid w:val="008F2526"/>
    <w:rsid w:val="008F35C1"/>
    <w:rsid w:val="008F39E9"/>
    <w:rsid w:val="008F3C02"/>
    <w:rsid w:val="008F5E92"/>
    <w:rsid w:val="008F620B"/>
    <w:rsid w:val="008F7D23"/>
    <w:rsid w:val="009102D3"/>
    <w:rsid w:val="0091462A"/>
    <w:rsid w:val="00916893"/>
    <w:rsid w:val="00916A51"/>
    <w:rsid w:val="0092064D"/>
    <w:rsid w:val="00920A7E"/>
    <w:rsid w:val="00921AF6"/>
    <w:rsid w:val="00923200"/>
    <w:rsid w:val="00925C4E"/>
    <w:rsid w:val="00926857"/>
    <w:rsid w:val="009315B6"/>
    <w:rsid w:val="00932D20"/>
    <w:rsid w:val="00934247"/>
    <w:rsid w:val="00941D7C"/>
    <w:rsid w:val="00946C9A"/>
    <w:rsid w:val="00951CDC"/>
    <w:rsid w:val="009526B2"/>
    <w:rsid w:val="00955A5E"/>
    <w:rsid w:val="00955C37"/>
    <w:rsid w:val="00960370"/>
    <w:rsid w:val="00960E3B"/>
    <w:rsid w:val="009634F9"/>
    <w:rsid w:val="00964E3B"/>
    <w:rsid w:val="00966327"/>
    <w:rsid w:val="00966C1E"/>
    <w:rsid w:val="00980BCE"/>
    <w:rsid w:val="00981872"/>
    <w:rsid w:val="009831F9"/>
    <w:rsid w:val="0098429B"/>
    <w:rsid w:val="00985A6F"/>
    <w:rsid w:val="0099066A"/>
    <w:rsid w:val="00990F21"/>
    <w:rsid w:val="00993F59"/>
    <w:rsid w:val="00997704"/>
    <w:rsid w:val="009A0285"/>
    <w:rsid w:val="009A284E"/>
    <w:rsid w:val="009A4E1E"/>
    <w:rsid w:val="009A5165"/>
    <w:rsid w:val="009A67E5"/>
    <w:rsid w:val="009B0C18"/>
    <w:rsid w:val="009B3C82"/>
    <w:rsid w:val="009B3CBF"/>
    <w:rsid w:val="009B3DB9"/>
    <w:rsid w:val="009B47BD"/>
    <w:rsid w:val="009B5F80"/>
    <w:rsid w:val="009B718D"/>
    <w:rsid w:val="009B7D62"/>
    <w:rsid w:val="009B7F0D"/>
    <w:rsid w:val="009C3903"/>
    <w:rsid w:val="009C4CE9"/>
    <w:rsid w:val="009D23A4"/>
    <w:rsid w:val="009D3372"/>
    <w:rsid w:val="009D4A2D"/>
    <w:rsid w:val="009E1CC9"/>
    <w:rsid w:val="009E2A79"/>
    <w:rsid w:val="009E2B45"/>
    <w:rsid w:val="009E53FD"/>
    <w:rsid w:val="009E6FF0"/>
    <w:rsid w:val="009E7C02"/>
    <w:rsid w:val="009E7D38"/>
    <w:rsid w:val="009F0F39"/>
    <w:rsid w:val="009F158C"/>
    <w:rsid w:val="009F1B3C"/>
    <w:rsid w:val="009F2DF3"/>
    <w:rsid w:val="009F378D"/>
    <w:rsid w:val="009F4B82"/>
    <w:rsid w:val="009F59E8"/>
    <w:rsid w:val="00A018CC"/>
    <w:rsid w:val="00A02419"/>
    <w:rsid w:val="00A02895"/>
    <w:rsid w:val="00A03321"/>
    <w:rsid w:val="00A03701"/>
    <w:rsid w:val="00A048EA"/>
    <w:rsid w:val="00A049F9"/>
    <w:rsid w:val="00A04E77"/>
    <w:rsid w:val="00A05B29"/>
    <w:rsid w:val="00A07868"/>
    <w:rsid w:val="00A113B7"/>
    <w:rsid w:val="00A1183C"/>
    <w:rsid w:val="00A13341"/>
    <w:rsid w:val="00A13755"/>
    <w:rsid w:val="00A16FBA"/>
    <w:rsid w:val="00A206CF"/>
    <w:rsid w:val="00A229CC"/>
    <w:rsid w:val="00A31AC5"/>
    <w:rsid w:val="00A32FFC"/>
    <w:rsid w:val="00A40755"/>
    <w:rsid w:val="00A41A74"/>
    <w:rsid w:val="00A420FB"/>
    <w:rsid w:val="00A42226"/>
    <w:rsid w:val="00A4236E"/>
    <w:rsid w:val="00A42F65"/>
    <w:rsid w:val="00A4742A"/>
    <w:rsid w:val="00A5291A"/>
    <w:rsid w:val="00A5633D"/>
    <w:rsid w:val="00A56486"/>
    <w:rsid w:val="00A72AFD"/>
    <w:rsid w:val="00A72BF5"/>
    <w:rsid w:val="00A73FF9"/>
    <w:rsid w:val="00A745A9"/>
    <w:rsid w:val="00A75B12"/>
    <w:rsid w:val="00A76C34"/>
    <w:rsid w:val="00A772E5"/>
    <w:rsid w:val="00A83447"/>
    <w:rsid w:val="00A8375F"/>
    <w:rsid w:val="00A83BF9"/>
    <w:rsid w:val="00A84FF4"/>
    <w:rsid w:val="00A867C2"/>
    <w:rsid w:val="00A911BC"/>
    <w:rsid w:val="00A92D4F"/>
    <w:rsid w:val="00A94A69"/>
    <w:rsid w:val="00A964A6"/>
    <w:rsid w:val="00AA0742"/>
    <w:rsid w:val="00AA508C"/>
    <w:rsid w:val="00AA5452"/>
    <w:rsid w:val="00AA56B9"/>
    <w:rsid w:val="00AB141A"/>
    <w:rsid w:val="00AB349B"/>
    <w:rsid w:val="00AB3561"/>
    <w:rsid w:val="00AB4A6D"/>
    <w:rsid w:val="00AB5DD2"/>
    <w:rsid w:val="00AC17DC"/>
    <w:rsid w:val="00AC3C0E"/>
    <w:rsid w:val="00AC4677"/>
    <w:rsid w:val="00AC5A1D"/>
    <w:rsid w:val="00AC7BB5"/>
    <w:rsid w:val="00AD0DD8"/>
    <w:rsid w:val="00AD4099"/>
    <w:rsid w:val="00AD7358"/>
    <w:rsid w:val="00AD78A4"/>
    <w:rsid w:val="00AD7C36"/>
    <w:rsid w:val="00AE0ACB"/>
    <w:rsid w:val="00AE3B4E"/>
    <w:rsid w:val="00AE4531"/>
    <w:rsid w:val="00AE58B7"/>
    <w:rsid w:val="00AE75F0"/>
    <w:rsid w:val="00AE79D8"/>
    <w:rsid w:val="00AF41AA"/>
    <w:rsid w:val="00AF5C21"/>
    <w:rsid w:val="00AF7405"/>
    <w:rsid w:val="00AF7BFA"/>
    <w:rsid w:val="00B0198F"/>
    <w:rsid w:val="00B01F17"/>
    <w:rsid w:val="00B021D3"/>
    <w:rsid w:val="00B03B70"/>
    <w:rsid w:val="00B049B3"/>
    <w:rsid w:val="00B10CC4"/>
    <w:rsid w:val="00B16B41"/>
    <w:rsid w:val="00B17EEB"/>
    <w:rsid w:val="00B3121F"/>
    <w:rsid w:val="00B31CEF"/>
    <w:rsid w:val="00B31D47"/>
    <w:rsid w:val="00B321A1"/>
    <w:rsid w:val="00B33B18"/>
    <w:rsid w:val="00B45548"/>
    <w:rsid w:val="00B4740B"/>
    <w:rsid w:val="00B502FC"/>
    <w:rsid w:val="00B50989"/>
    <w:rsid w:val="00B53753"/>
    <w:rsid w:val="00B5559E"/>
    <w:rsid w:val="00B60172"/>
    <w:rsid w:val="00B6097E"/>
    <w:rsid w:val="00B64B22"/>
    <w:rsid w:val="00B65E6D"/>
    <w:rsid w:val="00B67254"/>
    <w:rsid w:val="00B70EA2"/>
    <w:rsid w:val="00B73808"/>
    <w:rsid w:val="00B74DCE"/>
    <w:rsid w:val="00B752CD"/>
    <w:rsid w:val="00B818F4"/>
    <w:rsid w:val="00B821DF"/>
    <w:rsid w:val="00B82D79"/>
    <w:rsid w:val="00B84F67"/>
    <w:rsid w:val="00B86F88"/>
    <w:rsid w:val="00B871A9"/>
    <w:rsid w:val="00B87399"/>
    <w:rsid w:val="00B879F2"/>
    <w:rsid w:val="00B918FE"/>
    <w:rsid w:val="00B91A1A"/>
    <w:rsid w:val="00B9633E"/>
    <w:rsid w:val="00BA0E09"/>
    <w:rsid w:val="00BA22B7"/>
    <w:rsid w:val="00BA26E5"/>
    <w:rsid w:val="00BA3F65"/>
    <w:rsid w:val="00BA5C03"/>
    <w:rsid w:val="00BA70AC"/>
    <w:rsid w:val="00BB0FCD"/>
    <w:rsid w:val="00BB1164"/>
    <w:rsid w:val="00BB16C7"/>
    <w:rsid w:val="00BB47A6"/>
    <w:rsid w:val="00BB5832"/>
    <w:rsid w:val="00BB73F1"/>
    <w:rsid w:val="00BC06A3"/>
    <w:rsid w:val="00BC1CC5"/>
    <w:rsid w:val="00BD049F"/>
    <w:rsid w:val="00BD306B"/>
    <w:rsid w:val="00BE0294"/>
    <w:rsid w:val="00BE5E27"/>
    <w:rsid w:val="00BE5FD6"/>
    <w:rsid w:val="00BF1E7F"/>
    <w:rsid w:val="00BF254D"/>
    <w:rsid w:val="00BF336A"/>
    <w:rsid w:val="00BF51B0"/>
    <w:rsid w:val="00BF548B"/>
    <w:rsid w:val="00BF6CD0"/>
    <w:rsid w:val="00BF700F"/>
    <w:rsid w:val="00BF725C"/>
    <w:rsid w:val="00C0046C"/>
    <w:rsid w:val="00C01214"/>
    <w:rsid w:val="00C02195"/>
    <w:rsid w:val="00C0573D"/>
    <w:rsid w:val="00C05F59"/>
    <w:rsid w:val="00C12C15"/>
    <w:rsid w:val="00C140B6"/>
    <w:rsid w:val="00C16034"/>
    <w:rsid w:val="00C25023"/>
    <w:rsid w:val="00C26B61"/>
    <w:rsid w:val="00C27A24"/>
    <w:rsid w:val="00C3079B"/>
    <w:rsid w:val="00C31E09"/>
    <w:rsid w:val="00C349A5"/>
    <w:rsid w:val="00C358F7"/>
    <w:rsid w:val="00C36D5F"/>
    <w:rsid w:val="00C37403"/>
    <w:rsid w:val="00C37DCF"/>
    <w:rsid w:val="00C423A0"/>
    <w:rsid w:val="00C426CA"/>
    <w:rsid w:val="00C44206"/>
    <w:rsid w:val="00C45C5F"/>
    <w:rsid w:val="00C466F2"/>
    <w:rsid w:val="00C46EA3"/>
    <w:rsid w:val="00C5021B"/>
    <w:rsid w:val="00C53B27"/>
    <w:rsid w:val="00C53FFE"/>
    <w:rsid w:val="00C541ED"/>
    <w:rsid w:val="00C55686"/>
    <w:rsid w:val="00C5680F"/>
    <w:rsid w:val="00C56988"/>
    <w:rsid w:val="00C62F96"/>
    <w:rsid w:val="00C65572"/>
    <w:rsid w:val="00C66DAD"/>
    <w:rsid w:val="00C71811"/>
    <w:rsid w:val="00C741A9"/>
    <w:rsid w:val="00C74A9E"/>
    <w:rsid w:val="00C81336"/>
    <w:rsid w:val="00C81CD0"/>
    <w:rsid w:val="00C86539"/>
    <w:rsid w:val="00C86A6B"/>
    <w:rsid w:val="00C87146"/>
    <w:rsid w:val="00C87A9B"/>
    <w:rsid w:val="00C92335"/>
    <w:rsid w:val="00C925F3"/>
    <w:rsid w:val="00C940D2"/>
    <w:rsid w:val="00C95487"/>
    <w:rsid w:val="00C979B3"/>
    <w:rsid w:val="00CA1CB9"/>
    <w:rsid w:val="00CA49F0"/>
    <w:rsid w:val="00CA5F05"/>
    <w:rsid w:val="00CA754D"/>
    <w:rsid w:val="00CA7D30"/>
    <w:rsid w:val="00CB159F"/>
    <w:rsid w:val="00CB3CF7"/>
    <w:rsid w:val="00CB467A"/>
    <w:rsid w:val="00CB5D28"/>
    <w:rsid w:val="00CC04F5"/>
    <w:rsid w:val="00CC1229"/>
    <w:rsid w:val="00CC1254"/>
    <w:rsid w:val="00CC1369"/>
    <w:rsid w:val="00CC194F"/>
    <w:rsid w:val="00CC6010"/>
    <w:rsid w:val="00CD0D47"/>
    <w:rsid w:val="00CD5017"/>
    <w:rsid w:val="00CE08EF"/>
    <w:rsid w:val="00CE0AF1"/>
    <w:rsid w:val="00CE23EE"/>
    <w:rsid w:val="00CE6035"/>
    <w:rsid w:val="00CE6A2E"/>
    <w:rsid w:val="00CE6BCE"/>
    <w:rsid w:val="00CF073A"/>
    <w:rsid w:val="00CF37F9"/>
    <w:rsid w:val="00CF3C4C"/>
    <w:rsid w:val="00CF4571"/>
    <w:rsid w:val="00CF7125"/>
    <w:rsid w:val="00D00843"/>
    <w:rsid w:val="00D0525A"/>
    <w:rsid w:val="00D06A08"/>
    <w:rsid w:val="00D14401"/>
    <w:rsid w:val="00D15313"/>
    <w:rsid w:val="00D21810"/>
    <w:rsid w:val="00D264D1"/>
    <w:rsid w:val="00D3064C"/>
    <w:rsid w:val="00D33229"/>
    <w:rsid w:val="00D369B5"/>
    <w:rsid w:val="00D4006E"/>
    <w:rsid w:val="00D425C5"/>
    <w:rsid w:val="00D4586B"/>
    <w:rsid w:val="00D45C01"/>
    <w:rsid w:val="00D4755F"/>
    <w:rsid w:val="00D47C26"/>
    <w:rsid w:val="00D53B30"/>
    <w:rsid w:val="00D56761"/>
    <w:rsid w:val="00D6566E"/>
    <w:rsid w:val="00D67B1B"/>
    <w:rsid w:val="00D72ECE"/>
    <w:rsid w:val="00D738C7"/>
    <w:rsid w:val="00D80BC4"/>
    <w:rsid w:val="00D833D2"/>
    <w:rsid w:val="00D837A5"/>
    <w:rsid w:val="00D84AAF"/>
    <w:rsid w:val="00D8535B"/>
    <w:rsid w:val="00D86DF2"/>
    <w:rsid w:val="00D870C1"/>
    <w:rsid w:val="00D92114"/>
    <w:rsid w:val="00D92D36"/>
    <w:rsid w:val="00D93FF6"/>
    <w:rsid w:val="00D941D0"/>
    <w:rsid w:val="00DA4BE2"/>
    <w:rsid w:val="00DA4C1F"/>
    <w:rsid w:val="00DA718A"/>
    <w:rsid w:val="00DB29BB"/>
    <w:rsid w:val="00DB2A55"/>
    <w:rsid w:val="00DB38F3"/>
    <w:rsid w:val="00DB3EBD"/>
    <w:rsid w:val="00DB795C"/>
    <w:rsid w:val="00DC03A8"/>
    <w:rsid w:val="00DC1BCC"/>
    <w:rsid w:val="00DC408A"/>
    <w:rsid w:val="00DC4862"/>
    <w:rsid w:val="00DC51DD"/>
    <w:rsid w:val="00DC5CBA"/>
    <w:rsid w:val="00DC7CC0"/>
    <w:rsid w:val="00DD14C3"/>
    <w:rsid w:val="00DD238C"/>
    <w:rsid w:val="00DD6190"/>
    <w:rsid w:val="00DE5491"/>
    <w:rsid w:val="00DE55E4"/>
    <w:rsid w:val="00DE560E"/>
    <w:rsid w:val="00DE7C5C"/>
    <w:rsid w:val="00DF011E"/>
    <w:rsid w:val="00DF0835"/>
    <w:rsid w:val="00DF1979"/>
    <w:rsid w:val="00DF2396"/>
    <w:rsid w:val="00DF2AB7"/>
    <w:rsid w:val="00DF3CE9"/>
    <w:rsid w:val="00DF4F07"/>
    <w:rsid w:val="00DF5275"/>
    <w:rsid w:val="00DF7D2D"/>
    <w:rsid w:val="00E01235"/>
    <w:rsid w:val="00E01854"/>
    <w:rsid w:val="00E0407A"/>
    <w:rsid w:val="00E06EE4"/>
    <w:rsid w:val="00E0762A"/>
    <w:rsid w:val="00E11352"/>
    <w:rsid w:val="00E118FF"/>
    <w:rsid w:val="00E16055"/>
    <w:rsid w:val="00E17182"/>
    <w:rsid w:val="00E17BD4"/>
    <w:rsid w:val="00E17FA1"/>
    <w:rsid w:val="00E20620"/>
    <w:rsid w:val="00E21288"/>
    <w:rsid w:val="00E2316B"/>
    <w:rsid w:val="00E25E75"/>
    <w:rsid w:val="00E26211"/>
    <w:rsid w:val="00E27222"/>
    <w:rsid w:val="00E30A72"/>
    <w:rsid w:val="00E337E2"/>
    <w:rsid w:val="00E374A9"/>
    <w:rsid w:val="00E37E93"/>
    <w:rsid w:val="00E41A2D"/>
    <w:rsid w:val="00E43CE2"/>
    <w:rsid w:val="00E46592"/>
    <w:rsid w:val="00E46C1D"/>
    <w:rsid w:val="00E50BCB"/>
    <w:rsid w:val="00E53474"/>
    <w:rsid w:val="00E54A5C"/>
    <w:rsid w:val="00E57A94"/>
    <w:rsid w:val="00E57D00"/>
    <w:rsid w:val="00E605E9"/>
    <w:rsid w:val="00E61770"/>
    <w:rsid w:val="00E6252C"/>
    <w:rsid w:val="00E629DA"/>
    <w:rsid w:val="00E64AE1"/>
    <w:rsid w:val="00E663E7"/>
    <w:rsid w:val="00E710F5"/>
    <w:rsid w:val="00E7146F"/>
    <w:rsid w:val="00E85D31"/>
    <w:rsid w:val="00E87A5D"/>
    <w:rsid w:val="00E90C83"/>
    <w:rsid w:val="00E91360"/>
    <w:rsid w:val="00E95630"/>
    <w:rsid w:val="00E978F0"/>
    <w:rsid w:val="00EA622D"/>
    <w:rsid w:val="00EA6E8F"/>
    <w:rsid w:val="00EB1790"/>
    <w:rsid w:val="00EB23DC"/>
    <w:rsid w:val="00EB585E"/>
    <w:rsid w:val="00EC0688"/>
    <w:rsid w:val="00EC0775"/>
    <w:rsid w:val="00EC2FFF"/>
    <w:rsid w:val="00EC5809"/>
    <w:rsid w:val="00EC6D6C"/>
    <w:rsid w:val="00EC77CF"/>
    <w:rsid w:val="00ED5BC7"/>
    <w:rsid w:val="00ED5EE5"/>
    <w:rsid w:val="00ED7A98"/>
    <w:rsid w:val="00ED7B98"/>
    <w:rsid w:val="00EE3D1D"/>
    <w:rsid w:val="00EF4EEF"/>
    <w:rsid w:val="00F0237C"/>
    <w:rsid w:val="00F0254B"/>
    <w:rsid w:val="00F02E5B"/>
    <w:rsid w:val="00F06CD6"/>
    <w:rsid w:val="00F108F9"/>
    <w:rsid w:val="00F136F5"/>
    <w:rsid w:val="00F13A06"/>
    <w:rsid w:val="00F140CD"/>
    <w:rsid w:val="00F178AD"/>
    <w:rsid w:val="00F2210B"/>
    <w:rsid w:val="00F24B7A"/>
    <w:rsid w:val="00F301DA"/>
    <w:rsid w:val="00F36F18"/>
    <w:rsid w:val="00F37886"/>
    <w:rsid w:val="00F4039B"/>
    <w:rsid w:val="00F40B37"/>
    <w:rsid w:val="00F415FB"/>
    <w:rsid w:val="00F4304D"/>
    <w:rsid w:val="00F457DC"/>
    <w:rsid w:val="00F46D09"/>
    <w:rsid w:val="00F512B7"/>
    <w:rsid w:val="00F51FFB"/>
    <w:rsid w:val="00F5574B"/>
    <w:rsid w:val="00F573F7"/>
    <w:rsid w:val="00F57BDE"/>
    <w:rsid w:val="00F63AEC"/>
    <w:rsid w:val="00F63D27"/>
    <w:rsid w:val="00F63F6A"/>
    <w:rsid w:val="00F640B8"/>
    <w:rsid w:val="00F663FE"/>
    <w:rsid w:val="00F6664B"/>
    <w:rsid w:val="00F736B1"/>
    <w:rsid w:val="00F737CE"/>
    <w:rsid w:val="00F77B89"/>
    <w:rsid w:val="00F84371"/>
    <w:rsid w:val="00F86B47"/>
    <w:rsid w:val="00F9015A"/>
    <w:rsid w:val="00F901BB"/>
    <w:rsid w:val="00F907CF"/>
    <w:rsid w:val="00FA3CEF"/>
    <w:rsid w:val="00FA578F"/>
    <w:rsid w:val="00FA5D5A"/>
    <w:rsid w:val="00FA650D"/>
    <w:rsid w:val="00FA78EA"/>
    <w:rsid w:val="00FB6B05"/>
    <w:rsid w:val="00FB6B10"/>
    <w:rsid w:val="00FC2B91"/>
    <w:rsid w:val="00FC499B"/>
    <w:rsid w:val="00FC5E77"/>
    <w:rsid w:val="00FC69D0"/>
    <w:rsid w:val="00FC6B3C"/>
    <w:rsid w:val="00FC7D2C"/>
    <w:rsid w:val="00FD61E4"/>
    <w:rsid w:val="00FD6EAC"/>
    <w:rsid w:val="00FD7001"/>
    <w:rsid w:val="00FE1244"/>
    <w:rsid w:val="00FF0CB8"/>
    <w:rsid w:val="00FF3A2F"/>
    <w:rsid w:val="00FF4869"/>
    <w:rsid w:val="00FF635E"/>
    <w:rsid w:val="00FF6E3D"/>
    <w:rsid w:val="00FF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DAAC"/>
  <w15:chartTrackingRefBased/>
  <w15:docId w15:val="{DD400561-909D-4347-8F7E-D46AA517D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B1B"/>
  </w:style>
  <w:style w:type="paragraph" w:styleId="Footer">
    <w:name w:val="footer"/>
    <w:basedOn w:val="Normal"/>
    <w:link w:val="FooterChar"/>
    <w:uiPriority w:val="99"/>
    <w:unhideWhenUsed/>
    <w:rsid w:val="00D67B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7B1B"/>
  </w:style>
  <w:style w:type="paragraph" w:styleId="ListParagraph">
    <w:name w:val="List Paragraph"/>
    <w:basedOn w:val="Normal"/>
    <w:uiPriority w:val="34"/>
    <w:qFormat/>
    <w:rsid w:val="00D833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B3EB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DB3EBD"/>
    <w:rPr>
      <w:i/>
      <w:iCs/>
    </w:rPr>
  </w:style>
  <w:style w:type="paragraph" w:styleId="NormalWeb">
    <w:name w:val="Normal (Web)"/>
    <w:basedOn w:val="Normal"/>
    <w:uiPriority w:val="99"/>
    <w:unhideWhenUsed/>
    <w:rsid w:val="005D0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6402662ydpda595147msonormal">
    <w:name w:val="yiv9406402662ydpda595147msonormal"/>
    <w:basedOn w:val="Normal"/>
    <w:rsid w:val="00993F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06819838ydp53a5171cmsonormal">
    <w:name w:val="yiv9506819838ydp53a5171cmsonormal"/>
    <w:basedOn w:val="Normal"/>
    <w:rsid w:val="00C021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254B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395E7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95E7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95E7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5E7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5E7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5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5E7F"/>
    <w:rPr>
      <w:rFonts w:ascii="Segoe UI" w:hAnsi="Segoe UI" w:cs="Segoe UI"/>
      <w:sz w:val="18"/>
      <w:szCs w:val="18"/>
    </w:rPr>
  </w:style>
  <w:style w:type="paragraph" w:customStyle="1" w:styleId="yiv7156650843msonormal">
    <w:name w:val="yiv7156650843msonormal"/>
    <w:basedOn w:val="Normal"/>
    <w:rsid w:val="004A2C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7156650843">
    <w:name w:val="yiv7156650843"/>
    <w:basedOn w:val="DefaultParagraphFont"/>
    <w:rsid w:val="004A2C63"/>
  </w:style>
  <w:style w:type="paragraph" w:customStyle="1" w:styleId="yiv0552520362msonormal">
    <w:name w:val="yiv0552520362msonormal"/>
    <w:basedOn w:val="Normal"/>
    <w:rsid w:val="00D92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0552520362">
    <w:name w:val="yiv0552520362"/>
    <w:basedOn w:val="DefaultParagraphFont"/>
    <w:rsid w:val="00D92114"/>
  </w:style>
  <w:style w:type="character" w:customStyle="1" w:styleId="yiv8900654147">
    <w:name w:val="yiv8900654147"/>
    <w:basedOn w:val="DefaultParagraphFont"/>
    <w:rsid w:val="003E7F8A"/>
  </w:style>
  <w:style w:type="character" w:customStyle="1" w:styleId="yiv0391211092">
    <w:name w:val="yiv0391211092"/>
    <w:basedOn w:val="DefaultParagraphFont"/>
    <w:rsid w:val="0092064D"/>
  </w:style>
  <w:style w:type="paragraph" w:customStyle="1" w:styleId="yiv5957452059msonormal">
    <w:name w:val="yiv5957452059msonormal"/>
    <w:basedOn w:val="Normal"/>
    <w:rsid w:val="00B86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66767005msonormal">
    <w:name w:val="yiv8466767005msonormal"/>
    <w:basedOn w:val="Normal"/>
    <w:rsid w:val="00DE55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689503384msonormal">
    <w:name w:val="yiv8689503384msonormal"/>
    <w:basedOn w:val="Normal"/>
    <w:rsid w:val="003D2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5256187715">
    <w:name w:val="yiv5256187715"/>
    <w:basedOn w:val="DefaultParagraphFont"/>
    <w:rsid w:val="00CA49F0"/>
  </w:style>
  <w:style w:type="character" w:styleId="FollowedHyperlink">
    <w:name w:val="FollowedHyperlink"/>
    <w:basedOn w:val="DefaultParagraphFont"/>
    <w:uiPriority w:val="99"/>
    <w:semiHidden/>
    <w:unhideWhenUsed/>
    <w:rsid w:val="00CA49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3093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6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7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9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04500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66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4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9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0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39274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4357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866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242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939809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24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38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98187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343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28828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97765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1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3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3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9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6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4641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303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702432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264935">
          <w:marLeft w:val="1138"/>
          <w:marRight w:val="0"/>
          <w:marTop w:val="12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6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24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5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4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8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1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9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5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0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90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lad3rdward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lad3rdward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DMK</dc:creator>
  <cp:keywords/>
  <dc:description/>
  <cp:lastModifiedBy>Clayton Eliason</cp:lastModifiedBy>
  <cp:revision>2</cp:revision>
  <dcterms:created xsi:type="dcterms:W3CDTF">2021-08-23T00:47:00Z</dcterms:created>
  <dcterms:modified xsi:type="dcterms:W3CDTF">2021-08-23T00:47:00Z</dcterms:modified>
</cp:coreProperties>
</file>