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4D97DC85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 xml:space="preserve">will start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 next week.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BD61AF8" w:rsidR="00DA4C1F" w:rsidRPr="001C5BAC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1645363F" w14:textId="750B736D" w:rsidR="00372075" w:rsidRPr="00D342DA" w:rsidRDefault="00372075" w:rsidP="00372075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b/>
          <w:color w:val="0D0F10"/>
          <w:sz w:val="28"/>
          <w:szCs w:val="28"/>
          <w:shd w:val="clear" w:color="auto" w:fill="FFFFFF"/>
        </w:rPr>
      </w:pPr>
      <w:r w:rsidRPr="00D342DA">
        <w:rPr>
          <w:b/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3856A8F3" w14:textId="63D8FECE" w:rsidR="007B0047" w:rsidRPr="00562E7B" w:rsidRDefault="007B0047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562E7B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now closed for maintenance until the first week in October.</w:t>
      </w:r>
    </w:p>
    <w:p w14:paraId="4A8D640E" w14:textId="1313CC1A" w:rsidR="001C5BAC" w:rsidRDefault="007B0047" w:rsidP="007B0047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When it reopens it will remain in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This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by appointment only.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43C1199A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61FFF6B8" w14:textId="3D74B6F3" w:rsidR="00562E7B" w:rsidRDefault="00562E7B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3C95E408" w14:textId="77777777" w:rsidR="00562E7B" w:rsidRDefault="00562E7B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13FBC3DE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7397EBAB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CF4571">
        <w:rPr>
          <w:rFonts w:ascii="Times New Roman" w:hAnsi="Times New Roman" w:cs="Times New Roman"/>
          <w:sz w:val="28"/>
          <w:szCs w:val="28"/>
        </w:rPr>
        <w:t xml:space="preserve">August </w:t>
      </w:r>
      <w:r w:rsidR="00372075">
        <w:rPr>
          <w:rFonts w:ascii="Times New Roman" w:hAnsi="Times New Roman" w:cs="Times New Roman"/>
          <w:sz w:val="28"/>
          <w:szCs w:val="28"/>
        </w:rPr>
        <w:t>23</w:t>
      </w:r>
      <w:r w:rsidR="006A6F0F">
        <w:rPr>
          <w:rFonts w:ascii="Times New Roman" w:hAnsi="Times New Roman" w:cs="Times New Roman"/>
          <w:sz w:val="28"/>
          <w:szCs w:val="28"/>
        </w:rPr>
        <w:t xml:space="preserve"> </w:t>
      </w:r>
      <w:r w:rsidR="00550073">
        <w:rPr>
          <w:rFonts w:ascii="Times New Roman" w:hAnsi="Times New Roman" w:cs="Times New Roman"/>
          <w:sz w:val="28"/>
          <w:szCs w:val="28"/>
        </w:rPr>
        <w:t>–</w:t>
      </w:r>
      <w:r w:rsidR="006A6F0F">
        <w:rPr>
          <w:rFonts w:ascii="Times New Roman" w:hAnsi="Times New Roman" w:cs="Times New Roman"/>
          <w:sz w:val="28"/>
          <w:szCs w:val="28"/>
        </w:rPr>
        <w:t xml:space="preserve"> </w:t>
      </w:r>
      <w:r w:rsidR="00550073">
        <w:rPr>
          <w:rFonts w:ascii="Times New Roman" w:hAnsi="Times New Roman" w:cs="Times New Roman"/>
          <w:sz w:val="28"/>
          <w:szCs w:val="28"/>
        </w:rPr>
        <w:t xml:space="preserve">August </w:t>
      </w:r>
      <w:r w:rsidR="00B85D2D">
        <w:rPr>
          <w:rFonts w:ascii="Times New Roman" w:hAnsi="Times New Roman" w:cs="Times New Roman"/>
          <w:sz w:val="28"/>
          <w:szCs w:val="28"/>
        </w:rPr>
        <w:t>2</w:t>
      </w:r>
      <w:r w:rsidR="00372075">
        <w:rPr>
          <w:rFonts w:ascii="Times New Roman" w:hAnsi="Times New Roman" w:cs="Times New Roman"/>
          <w:sz w:val="28"/>
          <w:szCs w:val="28"/>
        </w:rPr>
        <w:t>9</w:t>
      </w:r>
      <w:r w:rsidR="006F69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C451D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Receive of His Fulness</w:t>
      </w:r>
      <w:r w:rsidR="00826866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43172A">
        <w:rPr>
          <w:rFonts w:ascii="Times New Roman" w:hAnsi="Times New Roman" w:cs="Times New Roman"/>
          <w:sz w:val="28"/>
          <w:szCs w:val="28"/>
        </w:rPr>
        <w:t>9</w:t>
      </w:r>
      <w:r w:rsidR="00C451D9">
        <w:rPr>
          <w:rFonts w:ascii="Times New Roman" w:hAnsi="Times New Roman" w:cs="Times New Roman"/>
          <w:sz w:val="28"/>
          <w:szCs w:val="28"/>
        </w:rPr>
        <w:t>3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59152D" w14:textId="77777777" w:rsidR="00C27A24" w:rsidRDefault="00C27A24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1DB5780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1DC50405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4E43CC8B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2A0A9B1B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>September 12</w:t>
      </w:r>
      <w:r w:rsidR="00372075" w:rsidRPr="0037207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30801538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37207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Behold! I Am a God of Miracles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>Elder Ronald A. Rasband</w:t>
      </w:r>
    </w:p>
    <w:p w14:paraId="374E33E1" w14:textId="49D67CCF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37207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Infuriating Unfairness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>Dale G. Renlund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2E0AF853" w14:textId="435CB614" w:rsidR="00372075" w:rsidRPr="00372075" w:rsidRDefault="00372075" w:rsidP="00322042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August 29</w:t>
      </w:r>
      <w:r w:rsidRPr="0037207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5</w:t>
      </w:r>
      <w:r w:rsidRPr="0037207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Sunday Combined 2</w:t>
      </w:r>
      <w:r w:rsidRPr="0037207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nd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Hour Meeting</w:t>
      </w:r>
    </w:p>
    <w:p w14:paraId="25909FAC" w14:textId="0C9793BA" w:rsidR="00322042" w:rsidRPr="00B85D2D" w:rsidRDefault="00322042" w:rsidP="00322042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September 5</w:t>
      </w:r>
      <w:r w:rsidRPr="00322042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Fast Sunday</w:t>
      </w:r>
    </w:p>
    <w:p w14:paraId="3733473C" w14:textId="4AB6D773" w:rsidR="00B85D2D" w:rsidRPr="00372075" w:rsidRDefault="00B85D2D" w:rsidP="00322042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September 7</w:t>
      </w:r>
      <w:r w:rsidRPr="00B85D2D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Cannery Assignment</w:t>
      </w:r>
    </w:p>
    <w:p w14:paraId="63742A8C" w14:textId="419BCF8B" w:rsidR="00372075" w:rsidRPr="00322042" w:rsidRDefault="00372075" w:rsidP="00322042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September 11</w:t>
      </w:r>
      <w:r w:rsidRPr="0037207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Service Day</w:t>
      </w:r>
    </w:p>
    <w:p w14:paraId="046C781D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1CC405E7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BFADC2" w14:textId="77777777" w:rsidR="0027102C" w:rsidRDefault="0027102C" w:rsidP="00D67B1B">
      <w:pPr>
        <w:spacing w:after="0" w:line="240" w:lineRule="auto"/>
      </w:pPr>
      <w:r>
        <w:separator/>
      </w:r>
    </w:p>
  </w:endnote>
  <w:endnote w:type="continuationSeparator" w:id="0">
    <w:p w14:paraId="6863AD5B" w14:textId="77777777" w:rsidR="0027102C" w:rsidRDefault="0027102C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0AA311AB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A571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1491D6" w14:textId="77777777" w:rsidR="0027102C" w:rsidRDefault="0027102C" w:rsidP="00D67B1B">
      <w:pPr>
        <w:spacing w:after="0" w:line="240" w:lineRule="auto"/>
      </w:pPr>
      <w:r>
        <w:separator/>
      </w:r>
    </w:p>
  </w:footnote>
  <w:footnote w:type="continuationSeparator" w:id="0">
    <w:p w14:paraId="66680FEC" w14:textId="77777777" w:rsidR="0027102C" w:rsidRDefault="0027102C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4306A31B" w:rsidR="00D67B1B" w:rsidRPr="00C62F96" w:rsidRDefault="00FB25EE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22</w:t>
    </w:r>
    <w:r w:rsidR="00DE5491">
      <w:rPr>
        <w:rFonts w:ascii="Times New Roman" w:hAnsi="Times New Roman" w:cs="Times New Roman"/>
        <w:sz w:val="28"/>
        <w:szCs w:val="28"/>
      </w:rPr>
      <w:t xml:space="preserve"> August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FC9477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D6446A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8"/>
  </w:num>
  <w:num w:numId="3">
    <w:abstractNumId w:val="1"/>
  </w:num>
  <w:num w:numId="4">
    <w:abstractNumId w:val="24"/>
  </w:num>
  <w:num w:numId="5">
    <w:abstractNumId w:val="19"/>
  </w:num>
  <w:num w:numId="6">
    <w:abstractNumId w:val="5"/>
  </w:num>
  <w:num w:numId="7">
    <w:abstractNumId w:val="20"/>
  </w:num>
  <w:num w:numId="8">
    <w:abstractNumId w:val="4"/>
  </w:num>
  <w:num w:numId="9">
    <w:abstractNumId w:val="9"/>
  </w:num>
  <w:num w:numId="10">
    <w:abstractNumId w:val="16"/>
  </w:num>
  <w:num w:numId="11">
    <w:abstractNumId w:val="17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8"/>
  </w:num>
  <w:num w:numId="17">
    <w:abstractNumId w:val="22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3"/>
  </w:num>
  <w:num w:numId="25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5719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102C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2021-08-23T00:50:00Z</dcterms:created>
  <dcterms:modified xsi:type="dcterms:W3CDTF">2021-08-23T00:50:00Z</dcterms:modified>
</cp:coreProperties>
</file>