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95EB89" w14:textId="77777777" w:rsidR="006D2076" w:rsidRDefault="006D2076">
      <w:pPr>
        <w:rPr>
          <w:rFonts w:ascii="Times New Roman" w:hAnsi="Times New Roman" w:cs="Times New Roman"/>
          <w:b/>
          <w:sz w:val="28"/>
          <w:szCs w:val="28"/>
        </w:rPr>
      </w:pPr>
    </w:p>
    <w:p w14:paraId="3D9F68FD" w14:textId="60BC3DA6" w:rsidR="0054632E" w:rsidRDefault="0054632E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550F84">
        <w:rPr>
          <w:rFonts w:ascii="Times New Roman" w:hAnsi="Times New Roman" w:cs="Times New Roman"/>
          <w:b/>
          <w:sz w:val="28"/>
          <w:szCs w:val="28"/>
        </w:rPr>
        <w:t>Business and Announcements</w:t>
      </w:r>
    </w:p>
    <w:p w14:paraId="78519582" w14:textId="1740C002" w:rsidR="00D92114" w:rsidRPr="00D92114" w:rsidRDefault="00125B88" w:rsidP="00BF6CD0">
      <w:pPr>
        <w:pStyle w:val="yiv0552520362msonormal"/>
        <w:numPr>
          <w:ilvl w:val="0"/>
          <w:numId w:val="18"/>
        </w:numPr>
        <w:shd w:val="clear" w:color="auto" w:fill="FFFFFF"/>
        <w:rPr>
          <w:rStyle w:val="yiv0552520362"/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>Our</w:t>
      </w:r>
      <w:r w:rsidR="005B470B">
        <w:rPr>
          <w:rStyle w:val="yiv0552520362"/>
          <w:color w:val="0D0F10"/>
          <w:sz w:val="28"/>
          <w:szCs w:val="28"/>
        </w:rPr>
        <w:t xml:space="preserve">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Sacrament Meeting </w:t>
      </w:r>
      <w:r w:rsidR="00BF6CD0">
        <w:rPr>
          <w:rStyle w:val="yiv0552520362"/>
          <w:color w:val="0D0F10"/>
          <w:sz w:val="28"/>
          <w:szCs w:val="28"/>
        </w:rPr>
        <w:t xml:space="preserve">now </w:t>
      </w:r>
      <w:r w:rsidR="00407A35">
        <w:rPr>
          <w:rStyle w:val="yiv0552520362"/>
          <w:color w:val="0D0F10"/>
          <w:sz w:val="28"/>
          <w:szCs w:val="28"/>
        </w:rPr>
        <w:t>start</w:t>
      </w:r>
      <w:r w:rsidR="00E46C1D">
        <w:rPr>
          <w:rStyle w:val="yiv0552520362"/>
          <w:color w:val="0D0F10"/>
          <w:sz w:val="28"/>
          <w:szCs w:val="28"/>
        </w:rPr>
        <w:t>s</w:t>
      </w:r>
      <w:r w:rsidR="00407A35">
        <w:rPr>
          <w:rStyle w:val="yiv0552520362"/>
          <w:color w:val="0D0F10"/>
          <w:sz w:val="28"/>
          <w:szCs w:val="28"/>
        </w:rPr>
        <w:t xml:space="preserve">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at </w:t>
      </w:r>
      <w:r w:rsidR="00BF6CD0" w:rsidRPr="00BF6CD0">
        <w:rPr>
          <w:rStyle w:val="yiv0552520362"/>
          <w:b/>
          <w:color w:val="0D0F10"/>
          <w:sz w:val="28"/>
          <w:szCs w:val="28"/>
        </w:rPr>
        <w:t>9</w:t>
      </w:r>
      <w:r w:rsidR="00D92114" w:rsidRPr="00BF6CD0">
        <w:rPr>
          <w:rStyle w:val="yiv0552520362"/>
          <w:b/>
          <w:color w:val="0D0F10"/>
          <w:sz w:val="28"/>
          <w:szCs w:val="28"/>
        </w:rPr>
        <w:t>:</w:t>
      </w:r>
      <w:r w:rsidR="00BF6CD0" w:rsidRPr="00BF6CD0">
        <w:rPr>
          <w:rStyle w:val="yiv0552520362"/>
          <w:b/>
          <w:color w:val="0D0F10"/>
          <w:sz w:val="28"/>
          <w:szCs w:val="28"/>
        </w:rPr>
        <w:t>0</w:t>
      </w:r>
      <w:r w:rsidR="00D92114" w:rsidRPr="00BF6CD0">
        <w:rPr>
          <w:rStyle w:val="yiv0552520362"/>
          <w:b/>
          <w:color w:val="0D0F10"/>
          <w:sz w:val="28"/>
          <w:szCs w:val="28"/>
        </w:rPr>
        <w:t>0</w:t>
      </w:r>
      <w:r w:rsidR="00AC3C0E" w:rsidRPr="00407A35">
        <w:rPr>
          <w:rStyle w:val="yiv0552520362"/>
          <w:b/>
          <w:color w:val="0D0F10"/>
          <w:sz w:val="28"/>
          <w:szCs w:val="28"/>
        </w:rPr>
        <w:t xml:space="preserve"> am</w:t>
      </w:r>
      <w:r>
        <w:rPr>
          <w:rStyle w:val="yiv0552520362"/>
          <w:color w:val="0D0F10"/>
          <w:sz w:val="28"/>
          <w:szCs w:val="28"/>
        </w:rPr>
        <w:t xml:space="preserve">. </w:t>
      </w:r>
      <w:r w:rsidR="00D92114" w:rsidRPr="00D92114">
        <w:rPr>
          <w:rStyle w:val="yiv0552520362"/>
          <w:color w:val="0D0F10"/>
          <w:sz w:val="28"/>
          <w:szCs w:val="28"/>
        </w:rPr>
        <w:t>  </w:t>
      </w:r>
      <w:r>
        <w:rPr>
          <w:rStyle w:val="yiv0552520362"/>
          <w:color w:val="0D0F10"/>
          <w:sz w:val="28"/>
          <w:szCs w:val="28"/>
        </w:rPr>
        <w:t>The</w:t>
      </w:r>
      <w:r w:rsidR="00737C6B">
        <w:rPr>
          <w:rStyle w:val="yiv0552520362"/>
          <w:color w:val="0D0F10"/>
          <w:sz w:val="28"/>
          <w:szCs w:val="28"/>
        </w:rPr>
        <w:t xml:space="preserve"> </w:t>
      </w:r>
      <w:r w:rsidR="00BF6CD0">
        <w:rPr>
          <w:rStyle w:val="yiv0552520362"/>
          <w:color w:val="0D0F10"/>
          <w:sz w:val="28"/>
          <w:szCs w:val="28"/>
        </w:rPr>
        <w:t xml:space="preserve">meeting will continue to be </w:t>
      </w:r>
      <w:r>
        <w:rPr>
          <w:rStyle w:val="yiv0552520362"/>
          <w:color w:val="0D0F10"/>
          <w:sz w:val="28"/>
          <w:szCs w:val="28"/>
        </w:rPr>
        <w:t xml:space="preserve">broadcast via YouTube with a new link each week. </w:t>
      </w:r>
      <w:r w:rsidR="00BF6CD0">
        <w:rPr>
          <w:rStyle w:val="yiv0552520362"/>
          <w:color w:val="0D0F10"/>
          <w:sz w:val="28"/>
          <w:szCs w:val="28"/>
        </w:rPr>
        <w:t xml:space="preserve"> We are no longer expected to wear a mask in Church or abide by social distancing guidelines. </w:t>
      </w:r>
    </w:p>
    <w:p w14:paraId="79A532E6" w14:textId="48CCA94D" w:rsidR="00DA4C1F" w:rsidRPr="001C5BAC" w:rsidRDefault="001C5BAC" w:rsidP="00125B88">
      <w:pPr>
        <w:pStyle w:val="yiv0552520362msonormal"/>
        <w:numPr>
          <w:ilvl w:val="1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1C5BAC">
        <w:rPr>
          <w:bCs/>
          <w:color w:val="1D2228"/>
          <w:sz w:val="28"/>
          <w:szCs w:val="28"/>
        </w:rPr>
        <w:t>T</w:t>
      </w:r>
      <w:r w:rsidR="00125B88" w:rsidRPr="001C5BAC">
        <w:rPr>
          <w:bCs/>
          <w:color w:val="1D2228"/>
          <w:sz w:val="28"/>
          <w:szCs w:val="28"/>
        </w:rPr>
        <w:t>he Sacrame</w:t>
      </w:r>
      <w:r w:rsidR="003020C8" w:rsidRPr="001C5BAC">
        <w:rPr>
          <w:bCs/>
          <w:color w:val="1D2228"/>
          <w:sz w:val="28"/>
          <w:szCs w:val="28"/>
        </w:rPr>
        <w:t>n</w:t>
      </w:r>
      <w:r w:rsidR="00125B88" w:rsidRPr="001C5BAC">
        <w:rPr>
          <w:bCs/>
          <w:color w:val="1D2228"/>
          <w:sz w:val="28"/>
          <w:szCs w:val="28"/>
        </w:rPr>
        <w:t xml:space="preserve">t is no longer to be prepared/blessed in your home without special permission from the Bishop. </w:t>
      </w:r>
    </w:p>
    <w:p w14:paraId="1EFE5AB7" w14:textId="77777777" w:rsidR="00125B88" w:rsidRPr="00DA4C1F" w:rsidRDefault="00125B88" w:rsidP="00125B88">
      <w:pPr>
        <w:pStyle w:val="yiv0552520362msonormal"/>
        <w:shd w:val="clear" w:color="auto" w:fill="FFFFFF"/>
        <w:spacing w:before="0" w:beforeAutospacing="0" w:after="0" w:afterAutospacing="0"/>
        <w:ind w:left="108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71DAF3F3" w14:textId="51A72D51" w:rsidR="00150FDF" w:rsidRDefault="00BF6CD0" w:rsidP="00150FDF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>
        <w:rPr>
          <w:color w:val="0D0F10"/>
          <w:sz w:val="28"/>
          <w:szCs w:val="28"/>
          <w:shd w:val="clear" w:color="auto" w:fill="FFFFFF"/>
        </w:rPr>
        <w:t xml:space="preserve">For our second hour meetings, </w:t>
      </w:r>
      <w:r w:rsidR="00125B88" w:rsidRPr="00150FDF">
        <w:rPr>
          <w:color w:val="0D0F10"/>
          <w:sz w:val="28"/>
          <w:szCs w:val="28"/>
          <w:shd w:val="clear" w:color="auto" w:fill="FFFFFF"/>
        </w:rPr>
        <w:t xml:space="preserve">Sunday School will be </w:t>
      </w:r>
      <w:r w:rsidR="00DA4C1F" w:rsidRPr="00150FDF">
        <w:rPr>
          <w:color w:val="0D0F10"/>
          <w:sz w:val="28"/>
          <w:szCs w:val="28"/>
          <w:shd w:val="clear" w:color="auto" w:fill="FFFFFF"/>
        </w:rPr>
        <w:t>held on the 1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st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and 3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rd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737C6B">
        <w:rPr>
          <w:color w:val="0D0F10"/>
          <w:sz w:val="28"/>
          <w:szCs w:val="28"/>
          <w:shd w:val="clear" w:color="auto" w:fill="FFFFFF"/>
        </w:rPr>
        <w:t xml:space="preserve">, and </w:t>
      </w:r>
      <w:r w:rsidR="00150FDF" w:rsidRPr="00150FDF">
        <w:rPr>
          <w:color w:val="0D0F10"/>
          <w:sz w:val="28"/>
          <w:szCs w:val="28"/>
          <w:shd w:val="clear" w:color="auto" w:fill="FFFFFF"/>
        </w:rPr>
        <w:t xml:space="preserve">Elders Quorum will meet on the </w:t>
      </w:r>
      <w:r w:rsidR="001636B6" w:rsidRPr="00150FDF">
        <w:rPr>
          <w:color w:val="0D0F10"/>
          <w:sz w:val="28"/>
          <w:szCs w:val="28"/>
          <w:shd w:val="clear" w:color="auto" w:fill="FFFFFF"/>
        </w:rPr>
        <w:t>2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nd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and 4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th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150FDF">
        <w:rPr>
          <w:color w:val="0D0F10"/>
          <w:sz w:val="28"/>
          <w:szCs w:val="28"/>
          <w:shd w:val="clear" w:color="auto" w:fill="FFFFFF"/>
        </w:rPr>
        <w:t xml:space="preserve">.  </w:t>
      </w:r>
    </w:p>
    <w:p w14:paraId="265BB03D" w14:textId="17505E2F" w:rsidR="00DE560E" w:rsidRDefault="00DE560E" w:rsidP="00E01854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4A8D640E" w14:textId="33DF31A0" w:rsidR="001C5BAC" w:rsidRDefault="00CC1254" w:rsidP="00E17182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Brigham City Temple </w:t>
      </w:r>
      <w:r w:rsidR="00E46C1D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has started 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phase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3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of reopening</w:t>
      </w:r>
      <w:r w:rsidR="00E46C1D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.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This 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means that it is open for </w:t>
      </w:r>
      <w:r w:rsidR="00E0123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ordinances for both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 w:rsidR="00E0123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living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and </w:t>
      </w:r>
      <w:r w:rsidR="00E0123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dead</w:t>
      </w:r>
      <w:r w:rsidR="009E2B4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. </w:t>
      </w:r>
      <w:r w:rsidR="007E15E8" w:rsidRPr="00CC125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The following restrictions apply:</w:t>
      </w:r>
    </w:p>
    <w:p w14:paraId="181E0524" w14:textId="450B5621" w:rsidR="001C5BAC" w:rsidRPr="001C5BAC" w:rsidRDefault="001C5BAC" w:rsidP="003A746D">
      <w:pPr>
        <w:pStyle w:val="ListParagraph"/>
        <w:numPr>
          <w:ilvl w:val="1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 w:rsidRP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Attendance is by appointment only</w:t>
      </w:r>
    </w:p>
    <w:p w14:paraId="0FEF1255" w14:textId="2CF11F7A" w:rsidR="001C5BAC" w:rsidRDefault="001C5BAC" w:rsidP="00895ECF">
      <w:pPr>
        <w:pStyle w:val="ListParagraph"/>
        <w:numPr>
          <w:ilvl w:val="1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 w:rsidRP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The number that can attend and other restrictions will be described when you make an appointment.</w:t>
      </w:r>
    </w:p>
    <w:p w14:paraId="39514384" w14:textId="77777777" w:rsidR="001C5BAC" w:rsidRPr="001C5BAC" w:rsidRDefault="001C5BAC" w:rsidP="001C5BAC">
      <w:pPr>
        <w:pStyle w:val="ListParagraph"/>
        <w:shd w:val="clear" w:color="auto" w:fill="FFFFFF"/>
        <w:spacing w:after="0" w:line="240" w:lineRule="auto"/>
        <w:ind w:left="108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8090890" w14:textId="69C99C7E" w:rsidR="00E17182" w:rsidRDefault="00E17182" w:rsidP="001C5BAC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 w:rsidRPr="00DA4C1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If you need a temple recommend, contact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Eric Leavitt for an appointment. </w:t>
      </w:r>
    </w:p>
    <w:p w14:paraId="42DDB3DE" w14:textId="77777777" w:rsidR="005607A3" w:rsidRDefault="005607A3" w:rsidP="005607A3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C0381ED" w14:textId="77777777" w:rsidR="005607A3" w:rsidRPr="0092064D" w:rsidRDefault="005607A3" w:rsidP="005607A3">
      <w:pPr>
        <w:pStyle w:val="ListParagraph"/>
        <w:numPr>
          <w:ilvl w:val="0"/>
          <w:numId w:val="15"/>
        </w:numPr>
        <w:rPr>
          <w:rStyle w:val="yiv0391211092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There is a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 Malad 3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  <w:vertAlign w:val="superscript"/>
        </w:rPr>
        <w:t>rd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 Ward Web Page at </w:t>
      </w:r>
      <w:hyperlink r:id="rId7" w:tgtFrame="_blank" w:history="1">
        <w:r w:rsidRPr="0092064D">
          <w:rPr>
            <w:rStyle w:val="yiv0391211092"/>
            <w:rFonts w:ascii="Times New Roman" w:hAnsi="Times New Roman" w:cs="Times New Roman"/>
            <w:bCs/>
            <w:color w:val="196AD4"/>
            <w:sz w:val="28"/>
            <w:szCs w:val="28"/>
            <w:u w:val="single"/>
            <w:shd w:val="clear" w:color="auto" w:fill="FFFFFF"/>
          </w:rPr>
          <w:t>https://malad3rdward.org/</w:t>
        </w:r>
      </w:hyperlink>
    </w:p>
    <w:p w14:paraId="60D09BF0" w14:textId="4E058C5E" w:rsidR="00BB5832" w:rsidRDefault="005607A3" w:rsidP="00BB5832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This site has links to our meetings, organizations, information about the Ward, and a calendar of important dates. </w:t>
      </w:r>
    </w:p>
    <w:p w14:paraId="45E6D787" w14:textId="77777777" w:rsidR="00BB5832" w:rsidRDefault="00BB5832" w:rsidP="00BB5832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</w:p>
    <w:p w14:paraId="08B7D050" w14:textId="12072992" w:rsidR="00BB5832" w:rsidRPr="00BB5832" w:rsidRDefault="00BB5832" w:rsidP="00BB5832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We appreciate all those who were able to help setup tables and chairs for the recent funeral.</w:t>
      </w:r>
    </w:p>
    <w:p w14:paraId="69C450A9" w14:textId="77777777" w:rsidR="005607A3" w:rsidRDefault="005607A3" w:rsidP="005607A3">
      <w:pPr>
        <w:pStyle w:val="ListParagraph"/>
        <w:ind w:left="360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0A0D27BE" w14:textId="5BED779C" w:rsidR="00A772E5" w:rsidRPr="005377AC" w:rsidRDefault="005A4142" w:rsidP="00A772E5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</w:t>
      </w:r>
      <w:r w:rsidR="00A772E5">
        <w:rPr>
          <w:rFonts w:ascii="Times New Roman" w:hAnsi="Times New Roman" w:cs="Times New Roman"/>
          <w:b/>
          <w:sz w:val="28"/>
          <w:szCs w:val="28"/>
        </w:rPr>
        <w:t>ome Follow Me Assignment</w:t>
      </w:r>
    </w:p>
    <w:p w14:paraId="35BA64EA" w14:textId="31BC5E6A" w:rsidR="00A772E5" w:rsidRPr="00E710F5" w:rsidRDefault="00A772E5" w:rsidP="00A772E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</w:t>
      </w:r>
      <w:r w:rsidRPr="00ED5EE5">
        <w:rPr>
          <w:rFonts w:ascii="Times New Roman" w:hAnsi="Times New Roman" w:cs="Times New Roman"/>
          <w:i/>
          <w:sz w:val="28"/>
          <w:szCs w:val="28"/>
        </w:rPr>
        <w:t>Come Follow Me</w:t>
      </w:r>
      <w:r>
        <w:rPr>
          <w:rFonts w:ascii="Times New Roman" w:hAnsi="Times New Roman" w:cs="Times New Roman"/>
          <w:sz w:val="28"/>
          <w:szCs w:val="28"/>
        </w:rPr>
        <w:t xml:space="preserve"> assignment for </w:t>
      </w:r>
      <w:r w:rsidR="00BF6CD0">
        <w:rPr>
          <w:rFonts w:ascii="Times New Roman" w:hAnsi="Times New Roman" w:cs="Times New Roman"/>
          <w:sz w:val="28"/>
          <w:szCs w:val="28"/>
        </w:rPr>
        <w:t xml:space="preserve">June </w:t>
      </w:r>
      <w:r w:rsidR="00E46C1D">
        <w:rPr>
          <w:rFonts w:ascii="Times New Roman" w:hAnsi="Times New Roman" w:cs="Times New Roman"/>
          <w:sz w:val="28"/>
          <w:szCs w:val="28"/>
        </w:rPr>
        <w:t>14</w:t>
      </w:r>
      <w:r w:rsidR="00AB3561">
        <w:rPr>
          <w:rFonts w:ascii="Times New Roman" w:hAnsi="Times New Roman" w:cs="Times New Roman"/>
          <w:sz w:val="28"/>
          <w:szCs w:val="28"/>
        </w:rPr>
        <w:t xml:space="preserve"> </w:t>
      </w:r>
      <w:r w:rsidR="00197C4D">
        <w:rPr>
          <w:rFonts w:ascii="Times New Roman" w:hAnsi="Times New Roman" w:cs="Times New Roman"/>
          <w:sz w:val="28"/>
          <w:szCs w:val="28"/>
        </w:rPr>
        <w:t>–</w:t>
      </w:r>
      <w:r w:rsidR="00AB3561">
        <w:rPr>
          <w:rFonts w:ascii="Times New Roman" w:hAnsi="Times New Roman" w:cs="Times New Roman"/>
          <w:sz w:val="28"/>
          <w:szCs w:val="28"/>
        </w:rPr>
        <w:t xml:space="preserve"> </w:t>
      </w:r>
      <w:r w:rsidR="00E46C1D">
        <w:rPr>
          <w:rFonts w:ascii="Times New Roman" w:hAnsi="Times New Roman" w:cs="Times New Roman"/>
          <w:sz w:val="28"/>
          <w:szCs w:val="28"/>
        </w:rPr>
        <w:t>20</w:t>
      </w:r>
      <w:r w:rsidR="004B777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is </w:t>
      </w:r>
      <w:r w:rsidR="00A049F9" w:rsidRPr="00A049F9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“</w:t>
      </w:r>
      <w:r w:rsidR="000D79FF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Th</w:t>
      </w:r>
      <w:r w:rsidR="00ED5BC7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e Lord Requireth the Heart and a Willing Mind</w:t>
      </w:r>
      <w:r w:rsidR="00A049F9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.</w:t>
      </w:r>
      <w:r w:rsidR="00667091" w:rsidRPr="00667091">
        <w:rPr>
          <w:rFonts w:ascii="Times New Roman" w:hAnsi="Times New Roman" w:cs="Times New Roman"/>
          <w:i/>
          <w:color w:val="0D0F10"/>
          <w:sz w:val="28"/>
          <w:szCs w:val="28"/>
          <w:shd w:val="clear" w:color="auto" w:fill="FFFFFF"/>
        </w:rPr>
        <w:t>”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9340A">
        <w:rPr>
          <w:rFonts w:ascii="Times New Roman" w:hAnsi="Times New Roman" w:cs="Times New Roman"/>
          <w:sz w:val="28"/>
          <w:szCs w:val="28"/>
        </w:rPr>
        <w:t xml:space="preserve"> </w:t>
      </w:r>
      <w:r w:rsidR="002668D7">
        <w:rPr>
          <w:rFonts w:ascii="Times New Roman" w:hAnsi="Times New Roman" w:cs="Times New Roman"/>
          <w:sz w:val="28"/>
          <w:szCs w:val="28"/>
        </w:rPr>
        <w:t xml:space="preserve">Doctrine &amp; Covenants </w:t>
      </w:r>
      <w:r w:rsidR="00197C4D">
        <w:rPr>
          <w:rFonts w:ascii="Times New Roman" w:hAnsi="Times New Roman" w:cs="Times New Roman"/>
          <w:sz w:val="28"/>
          <w:szCs w:val="28"/>
        </w:rPr>
        <w:t>6</w:t>
      </w:r>
      <w:r w:rsidR="00ED5BC7">
        <w:rPr>
          <w:rFonts w:ascii="Times New Roman" w:hAnsi="Times New Roman" w:cs="Times New Roman"/>
          <w:sz w:val="28"/>
          <w:szCs w:val="28"/>
        </w:rPr>
        <w:t>4 - 66</w:t>
      </w:r>
      <w:r w:rsidR="00B50989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35C894BB" w14:textId="77777777" w:rsidR="007E6233" w:rsidRDefault="007E6233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3CBE1E4A" w14:textId="77777777" w:rsidR="00BB5832" w:rsidRDefault="00BB5832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5B9F7830" w14:textId="77777777" w:rsidR="00BB5832" w:rsidRDefault="00BB5832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2258574D" w14:textId="77777777" w:rsidR="00BB5832" w:rsidRDefault="00BB5832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4AB78CB7" w14:textId="77777777" w:rsidR="00BB5832" w:rsidRDefault="00BB5832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545CE662" w14:textId="16F65166" w:rsidR="00685A00" w:rsidRDefault="00685A00" w:rsidP="00A42F6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Quorum Lesson</w:t>
      </w:r>
    </w:p>
    <w:p w14:paraId="5729C631" w14:textId="31A94DE9" w:rsidR="002E72B5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Our quorum lesson </w:t>
      </w:r>
      <w:r w:rsidR="00050A60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material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for </w:t>
      </w:r>
      <w:r w:rsidR="001C5BAC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June </w:t>
      </w:r>
      <w:r w:rsidR="00E46C1D">
        <w:rPr>
          <w:rFonts w:ascii="Times New Roman" w:eastAsia="Times New Roman" w:hAnsi="Times New Roman" w:cs="Times New Roman"/>
          <w:color w:val="0D0F10"/>
          <w:sz w:val="28"/>
          <w:szCs w:val="28"/>
        </w:rPr>
        <w:t>27</w:t>
      </w:r>
      <w:r w:rsidR="001C5BAC" w:rsidRPr="001C5BAC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 w:rsidR="001C5BAC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w</w:t>
      </w:r>
      <w:r w:rsidR="00FF635E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ill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be the following General Conference talks:</w:t>
      </w:r>
    </w:p>
    <w:p w14:paraId="7FD4A661" w14:textId="5EDFC5EC" w:rsidR="004B6B7B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431699F8" w14:textId="46B910CD" w:rsidR="000E4C85" w:rsidRPr="004A2C63" w:rsidRDefault="004B6B7B" w:rsidP="00F93813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4A2C63">
        <w:rPr>
          <w:rFonts w:ascii="Times New Roman" w:eastAsia="Times New Roman" w:hAnsi="Times New Roman" w:cs="Times New Roman"/>
          <w:color w:val="0D0F10"/>
          <w:sz w:val="28"/>
          <w:szCs w:val="28"/>
        </w:rPr>
        <w:t>“</w:t>
      </w:r>
      <w:r w:rsidR="00E46C1D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Jesus Christ, the Caregiver of Our Soul</w:t>
      </w:r>
      <w:r w:rsidRPr="004A2C63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,”</w:t>
      </w:r>
      <w:r w:rsidRPr="004A2C6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1C5BAC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Elder </w:t>
      </w:r>
      <w:r w:rsidR="00E46C1D">
        <w:rPr>
          <w:rFonts w:ascii="Times New Roman" w:eastAsia="Times New Roman" w:hAnsi="Times New Roman" w:cs="Times New Roman"/>
          <w:color w:val="0D0F10"/>
          <w:sz w:val="28"/>
          <w:szCs w:val="28"/>
        </w:rPr>
        <w:t>Ulisses Soares</w:t>
      </w:r>
    </w:p>
    <w:p w14:paraId="374E33E1" w14:textId="25DDAD8A" w:rsidR="004B6B7B" w:rsidRDefault="004B6B7B" w:rsidP="004B6B7B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4B6B7B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“</w:t>
      </w:r>
      <w:r w:rsidR="00E46C1D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Pressing Toward the Mark</w:t>
      </w:r>
      <w:r w:rsidR="00407A35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,</w:t>
      </w:r>
      <w:r w:rsidRPr="004B6B7B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”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EC0688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Elder </w:t>
      </w:r>
      <w:r w:rsidR="00E46C1D">
        <w:rPr>
          <w:rFonts w:ascii="Times New Roman" w:eastAsia="Times New Roman" w:hAnsi="Times New Roman" w:cs="Times New Roman"/>
          <w:color w:val="0D0F10"/>
          <w:sz w:val="28"/>
          <w:szCs w:val="28"/>
        </w:rPr>
        <w:t>Edward Dube</w:t>
      </w:r>
    </w:p>
    <w:p w14:paraId="4CEEE511" w14:textId="6F0B8C93" w:rsidR="00557177" w:rsidRDefault="00557177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38A78B2C" w14:textId="77777777" w:rsidR="00557177" w:rsidRDefault="00557177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6FA83535" w14:textId="77777777" w:rsidR="00981872" w:rsidRDefault="00981872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</w:p>
    <w:p w14:paraId="0B2B5C63" w14:textId="553865DA" w:rsidR="00557177" w:rsidRDefault="00557177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557177"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  <w:t>Dates</w:t>
      </w:r>
    </w:p>
    <w:p w14:paraId="6CC063F8" w14:textId="5AFC999A" w:rsidR="00197C4D" w:rsidRPr="00B86F88" w:rsidRDefault="00197C4D" w:rsidP="00B539F1">
      <w:pPr>
        <w:pStyle w:val="yiv5957452059msonormal"/>
        <w:numPr>
          <w:ilvl w:val="0"/>
          <w:numId w:val="22"/>
        </w:numPr>
        <w:shd w:val="clear" w:color="auto" w:fill="FFFFFF"/>
        <w:rPr>
          <w:color w:val="1D2228"/>
          <w:sz w:val="28"/>
          <w:szCs w:val="28"/>
        </w:rPr>
      </w:pPr>
      <w:r>
        <w:rPr>
          <w:color w:val="1D2228"/>
          <w:sz w:val="28"/>
          <w:szCs w:val="28"/>
        </w:rPr>
        <w:t>June 17 – Temple Cleaning Assignment</w:t>
      </w:r>
    </w:p>
    <w:p w14:paraId="43176636" w14:textId="5F26F00A" w:rsidR="00B86F88" w:rsidRPr="00B86F88" w:rsidRDefault="00B86F88" w:rsidP="0006624E">
      <w:pPr>
        <w:pStyle w:val="yiv5957452059msonormal"/>
        <w:numPr>
          <w:ilvl w:val="0"/>
          <w:numId w:val="22"/>
        </w:numPr>
        <w:shd w:val="clear" w:color="auto" w:fill="FFFFFF"/>
        <w:rPr>
          <w:color w:val="1D2228"/>
          <w:sz w:val="28"/>
          <w:szCs w:val="28"/>
        </w:rPr>
      </w:pPr>
      <w:r w:rsidRPr="00B86F88">
        <w:rPr>
          <w:color w:val="1D2228"/>
          <w:sz w:val="28"/>
          <w:szCs w:val="28"/>
        </w:rPr>
        <w:t>June 20 – Father’s Day</w:t>
      </w:r>
    </w:p>
    <w:p w14:paraId="2BEBB7D0" w14:textId="77777777" w:rsidR="00557177" w:rsidRPr="00557177" w:rsidRDefault="00557177" w:rsidP="00557177">
      <w:pPr>
        <w:pStyle w:val="NormalWeb"/>
        <w:spacing w:before="0" w:beforeAutospacing="0" w:after="0" w:afterAutospacing="0"/>
        <w:ind w:left="360"/>
      </w:pPr>
    </w:p>
    <w:p w14:paraId="73975E1F" w14:textId="537A8168" w:rsidR="009E2B45" w:rsidRDefault="009E2B45" w:rsidP="009E2B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1DC3437B" w14:textId="77777777" w:rsidR="00D93FF6" w:rsidRDefault="00D93FF6" w:rsidP="009E2B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4D575563" w14:textId="77777777" w:rsidR="005205EC" w:rsidRDefault="005205EC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A109C29" w14:textId="77777777" w:rsidR="00E01235" w:rsidRDefault="00E01235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0AC05A0F" w14:textId="77777777" w:rsidR="00E01235" w:rsidRDefault="00E01235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A1229F5" w14:textId="7C4C009C" w:rsidR="00AD4099" w:rsidRPr="00550F84" w:rsidRDefault="00AD4099" w:rsidP="00AD4099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Contact Information:</w:t>
      </w:r>
    </w:p>
    <w:p w14:paraId="15E05DDE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 xml:space="preserve">Cody Brower – President </w:t>
      </w:r>
      <w:r w:rsidRPr="00550F84">
        <w:rPr>
          <w:rFonts w:ascii="Times New Roman" w:hAnsi="Times New Roman" w:cs="Times New Roman"/>
          <w:sz w:val="28"/>
          <w:szCs w:val="28"/>
        </w:rPr>
        <w:tab/>
      </w:r>
      <w:r w:rsidRPr="00550F84">
        <w:rPr>
          <w:rFonts w:ascii="Times New Roman" w:hAnsi="Times New Roman" w:cs="Times New Roman"/>
          <w:sz w:val="28"/>
          <w:szCs w:val="28"/>
        </w:rPr>
        <w:tab/>
        <w:t>208-</w:t>
      </w:r>
      <w:r w:rsidR="00C71811" w:rsidRPr="00550F84">
        <w:rPr>
          <w:rFonts w:ascii="Times New Roman" w:hAnsi="Times New Roman" w:cs="Times New Roman"/>
          <w:sz w:val="28"/>
          <w:szCs w:val="28"/>
        </w:rPr>
        <w:t>530-0006</w:t>
      </w:r>
    </w:p>
    <w:p w14:paraId="5B7DDA86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>Dave Kimberling – 1</w:t>
      </w:r>
      <w:r w:rsidRPr="00550F84">
        <w:rPr>
          <w:rFonts w:ascii="Times New Roman" w:hAnsi="Times New Roman" w:cs="Times New Roman"/>
          <w:sz w:val="28"/>
          <w:szCs w:val="28"/>
          <w:vertAlign w:val="superscript"/>
        </w:rPr>
        <w:t>st</w:t>
      </w:r>
      <w:r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Pr="00550F84">
        <w:rPr>
          <w:rFonts w:ascii="Times New Roman" w:hAnsi="Times New Roman" w:cs="Times New Roman"/>
          <w:sz w:val="28"/>
          <w:szCs w:val="28"/>
        </w:rPr>
        <w:tab/>
        <w:t>208-241-1715</w:t>
      </w:r>
    </w:p>
    <w:p w14:paraId="06352E76" w14:textId="48C34850" w:rsidR="00AD4099" w:rsidRDefault="00543752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Justin Howe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– 2</w:t>
      </w:r>
      <w:r w:rsidR="00AD4099" w:rsidRPr="00550F84">
        <w:rPr>
          <w:rFonts w:ascii="Times New Roman" w:hAnsi="Times New Roman" w:cs="Times New Roman"/>
          <w:sz w:val="28"/>
          <w:szCs w:val="28"/>
          <w:vertAlign w:val="superscript"/>
        </w:rPr>
        <w:t>nd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  <w:t>208-</w:t>
      </w:r>
      <w:r>
        <w:rPr>
          <w:rFonts w:ascii="Times New Roman" w:hAnsi="Times New Roman" w:cs="Times New Roman"/>
          <w:sz w:val="28"/>
          <w:szCs w:val="28"/>
        </w:rPr>
        <w:t>251</w:t>
      </w:r>
      <w:r w:rsidR="00292492" w:rsidRPr="00550F8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9705</w:t>
      </w:r>
    </w:p>
    <w:p w14:paraId="164406F7" w14:textId="7FC10EB7" w:rsidR="001340A9" w:rsidRPr="00550F84" w:rsidRDefault="00734EB5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Lloyd Bush – Secretary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801-554-1471</w:t>
      </w:r>
      <w:r w:rsidR="006152AC">
        <w:rPr>
          <w:rFonts w:ascii="Times New Roman" w:hAnsi="Times New Roman" w:cs="Times New Roman"/>
          <w:sz w:val="28"/>
          <w:szCs w:val="28"/>
        </w:rPr>
        <w:t xml:space="preserve"> </w:t>
      </w:r>
      <w:bookmarkEnd w:id="0"/>
    </w:p>
    <w:sectPr w:rsidR="001340A9" w:rsidRPr="00550F84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A47EB69" w14:textId="77777777" w:rsidR="008B3E1C" w:rsidRDefault="008B3E1C" w:rsidP="00D67B1B">
      <w:pPr>
        <w:spacing w:after="0" w:line="240" w:lineRule="auto"/>
      </w:pPr>
      <w:r>
        <w:separator/>
      </w:r>
    </w:p>
  </w:endnote>
  <w:endnote w:type="continuationSeparator" w:id="0">
    <w:p w14:paraId="06524F10" w14:textId="77777777" w:rsidR="008B3E1C" w:rsidRDefault="008B3E1C" w:rsidP="00D67B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302025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80A778" w14:textId="4211BBEC" w:rsidR="00AC5A1D" w:rsidRDefault="00AC5A1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4495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4A5A1A0" w14:textId="77777777" w:rsidR="00AC5A1D" w:rsidRDefault="00AC5A1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E23F509" w14:textId="77777777" w:rsidR="008B3E1C" w:rsidRDefault="008B3E1C" w:rsidP="00D67B1B">
      <w:pPr>
        <w:spacing w:after="0" w:line="240" w:lineRule="auto"/>
      </w:pPr>
      <w:r>
        <w:separator/>
      </w:r>
    </w:p>
  </w:footnote>
  <w:footnote w:type="continuationSeparator" w:id="0">
    <w:p w14:paraId="61A4C5E8" w14:textId="77777777" w:rsidR="008B3E1C" w:rsidRDefault="008B3E1C" w:rsidP="00D67B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20644B" w14:textId="77777777" w:rsidR="00D67B1B" w:rsidRPr="00AC5A1D" w:rsidRDefault="00D67B1B">
    <w:pPr>
      <w:pStyle w:val="Header"/>
      <w:rPr>
        <w:rFonts w:ascii="Times New Roman" w:hAnsi="Times New Roman" w:cs="Times New Roman"/>
        <w:sz w:val="28"/>
        <w:szCs w:val="28"/>
      </w:rPr>
    </w:pPr>
    <w:r w:rsidRPr="00AC5A1D">
      <w:rPr>
        <w:rFonts w:ascii="Times New Roman" w:hAnsi="Times New Roman" w:cs="Times New Roman"/>
        <w:sz w:val="28"/>
        <w:szCs w:val="28"/>
      </w:rPr>
      <w:t>Malad 3</w:t>
    </w:r>
    <w:r w:rsidRPr="00AC5A1D">
      <w:rPr>
        <w:rFonts w:ascii="Times New Roman" w:hAnsi="Times New Roman" w:cs="Times New Roman"/>
        <w:sz w:val="28"/>
        <w:szCs w:val="28"/>
        <w:vertAlign w:val="superscript"/>
      </w:rPr>
      <w:t>rd</w:t>
    </w:r>
    <w:r w:rsidRPr="00AC5A1D">
      <w:rPr>
        <w:rFonts w:ascii="Times New Roman" w:hAnsi="Times New Roman" w:cs="Times New Roman"/>
        <w:sz w:val="28"/>
        <w:szCs w:val="28"/>
      </w:rPr>
      <w:t xml:space="preserve"> Ward Elders Quorum</w:t>
    </w:r>
  </w:p>
  <w:p w14:paraId="41D92409" w14:textId="30759A56" w:rsidR="00D67B1B" w:rsidRPr="00C62F96" w:rsidRDefault="00E46C1D">
    <w:pPr>
      <w:pStyle w:val="Header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13</w:t>
    </w:r>
    <w:r w:rsidR="00E46592">
      <w:rPr>
        <w:rFonts w:ascii="Times New Roman" w:hAnsi="Times New Roman" w:cs="Times New Roman"/>
        <w:sz w:val="28"/>
        <w:szCs w:val="28"/>
      </w:rPr>
      <w:t xml:space="preserve"> </w:t>
    </w:r>
    <w:r w:rsidR="00BF6CD0">
      <w:rPr>
        <w:rFonts w:ascii="Times New Roman" w:hAnsi="Times New Roman" w:cs="Times New Roman"/>
        <w:sz w:val="28"/>
        <w:szCs w:val="28"/>
      </w:rPr>
      <w:t>June</w:t>
    </w:r>
    <w:r w:rsidR="002C417A">
      <w:rPr>
        <w:rFonts w:ascii="Times New Roman" w:hAnsi="Times New Roman" w:cs="Times New Roman"/>
        <w:sz w:val="28"/>
        <w:szCs w:val="28"/>
      </w:rPr>
      <w:t xml:space="preserve"> </w:t>
    </w:r>
    <w:r w:rsidR="00D67B1B" w:rsidRPr="00AC5A1D">
      <w:rPr>
        <w:rFonts w:ascii="Times New Roman" w:hAnsi="Times New Roman" w:cs="Times New Roman"/>
        <w:sz w:val="28"/>
        <w:szCs w:val="28"/>
      </w:rPr>
      <w:t>20</w:t>
    </w:r>
    <w:r w:rsidR="001D4EAE">
      <w:rPr>
        <w:rFonts w:ascii="Times New Roman" w:hAnsi="Times New Roman" w:cs="Times New Roman"/>
        <w:sz w:val="28"/>
        <w:szCs w:val="28"/>
      </w:rPr>
      <w:t>2</w:t>
    </w:r>
    <w:r w:rsidR="00404315">
      <w:rPr>
        <w:rFonts w:ascii="Times New Roman" w:hAnsi="Times New Roman" w:cs="Times New Roman"/>
        <w:sz w:val="28"/>
        <w:szCs w:val="28"/>
      </w:rPr>
      <w:t>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62B8C"/>
    <w:multiLevelType w:val="hybridMultilevel"/>
    <w:tmpl w:val="88E2B9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FB5815"/>
    <w:multiLevelType w:val="hybridMultilevel"/>
    <w:tmpl w:val="BA2221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4167837"/>
    <w:multiLevelType w:val="hybridMultilevel"/>
    <w:tmpl w:val="50EE4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873786"/>
    <w:multiLevelType w:val="hybridMultilevel"/>
    <w:tmpl w:val="B89230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63853AC"/>
    <w:multiLevelType w:val="hybridMultilevel"/>
    <w:tmpl w:val="89A2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C77444"/>
    <w:multiLevelType w:val="hybridMultilevel"/>
    <w:tmpl w:val="4E0A63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F9B6A11"/>
    <w:multiLevelType w:val="hybridMultilevel"/>
    <w:tmpl w:val="94620AD6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7" w15:restartNumberingAfterBreak="0">
    <w:nsid w:val="167835CF"/>
    <w:multiLevelType w:val="hybridMultilevel"/>
    <w:tmpl w:val="374A7CF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82A2650"/>
    <w:multiLevelType w:val="hybridMultilevel"/>
    <w:tmpl w:val="2B8AC8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5086F8E"/>
    <w:multiLevelType w:val="hybridMultilevel"/>
    <w:tmpl w:val="F34C7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FD6CB0"/>
    <w:multiLevelType w:val="hybridMultilevel"/>
    <w:tmpl w:val="EC6A4F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B501A25"/>
    <w:multiLevelType w:val="hybridMultilevel"/>
    <w:tmpl w:val="03065B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CE0155E"/>
    <w:multiLevelType w:val="multilevel"/>
    <w:tmpl w:val="CDAE2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7D73D7D"/>
    <w:multiLevelType w:val="hybridMultilevel"/>
    <w:tmpl w:val="7756C4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B356CED"/>
    <w:multiLevelType w:val="hybridMultilevel"/>
    <w:tmpl w:val="18DE59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7FC1ED7"/>
    <w:multiLevelType w:val="hybridMultilevel"/>
    <w:tmpl w:val="AD9CD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8591C28"/>
    <w:multiLevelType w:val="hybridMultilevel"/>
    <w:tmpl w:val="C5FAA1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1885E0B"/>
    <w:multiLevelType w:val="multilevel"/>
    <w:tmpl w:val="09765866"/>
    <w:lvl w:ilvl="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10080"/>
        </w:tabs>
        <w:ind w:left="100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10800"/>
        </w:tabs>
        <w:ind w:left="1080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2605896"/>
    <w:multiLevelType w:val="hybridMultilevel"/>
    <w:tmpl w:val="7BD067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43F21B7"/>
    <w:multiLevelType w:val="hybridMultilevel"/>
    <w:tmpl w:val="55F03C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67B3862"/>
    <w:multiLevelType w:val="hybridMultilevel"/>
    <w:tmpl w:val="6C9898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74150D46"/>
    <w:multiLevelType w:val="multilevel"/>
    <w:tmpl w:val="E202F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9"/>
  </w:num>
  <w:num w:numId="2">
    <w:abstractNumId w:val="8"/>
  </w:num>
  <w:num w:numId="3">
    <w:abstractNumId w:val="1"/>
  </w:num>
  <w:num w:numId="4">
    <w:abstractNumId w:val="21"/>
  </w:num>
  <w:num w:numId="5">
    <w:abstractNumId w:val="17"/>
  </w:num>
  <w:num w:numId="6">
    <w:abstractNumId w:val="5"/>
  </w:num>
  <w:num w:numId="7">
    <w:abstractNumId w:val="18"/>
  </w:num>
  <w:num w:numId="8">
    <w:abstractNumId w:val="4"/>
  </w:num>
  <w:num w:numId="9">
    <w:abstractNumId w:val="9"/>
  </w:num>
  <w:num w:numId="10">
    <w:abstractNumId w:val="14"/>
  </w:num>
  <w:num w:numId="11">
    <w:abstractNumId w:val="15"/>
  </w:num>
  <w:num w:numId="12">
    <w:abstractNumId w:val="6"/>
  </w:num>
  <w:num w:numId="13">
    <w:abstractNumId w:val="2"/>
  </w:num>
  <w:num w:numId="14">
    <w:abstractNumId w:val="11"/>
  </w:num>
  <w:num w:numId="15">
    <w:abstractNumId w:val="7"/>
  </w:num>
  <w:num w:numId="16">
    <w:abstractNumId w:val="16"/>
  </w:num>
  <w:num w:numId="17">
    <w:abstractNumId w:val="20"/>
  </w:num>
  <w:num w:numId="18">
    <w:abstractNumId w:val="13"/>
  </w:num>
  <w:num w:numId="19">
    <w:abstractNumId w:val="3"/>
  </w:num>
  <w:num w:numId="20">
    <w:abstractNumId w:val="0"/>
  </w:num>
  <w:num w:numId="21">
    <w:abstractNumId w:val="12"/>
  </w:num>
  <w:num w:numId="22">
    <w:abstractNumId w:val="1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en-US" w:vendorID="64" w:dllVersion="131078" w:nlCheck="1" w:checkStyle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B1B"/>
    <w:rsid w:val="000011AA"/>
    <w:rsid w:val="00003607"/>
    <w:rsid w:val="000043E5"/>
    <w:rsid w:val="0001719A"/>
    <w:rsid w:val="000266A9"/>
    <w:rsid w:val="00030F3A"/>
    <w:rsid w:val="00032688"/>
    <w:rsid w:val="0003344D"/>
    <w:rsid w:val="00043AB6"/>
    <w:rsid w:val="000446BF"/>
    <w:rsid w:val="000457FC"/>
    <w:rsid w:val="00045CFE"/>
    <w:rsid w:val="000469E5"/>
    <w:rsid w:val="00046FF7"/>
    <w:rsid w:val="00050219"/>
    <w:rsid w:val="00050A60"/>
    <w:rsid w:val="00051193"/>
    <w:rsid w:val="00053CB8"/>
    <w:rsid w:val="00054FFF"/>
    <w:rsid w:val="00056723"/>
    <w:rsid w:val="0005691D"/>
    <w:rsid w:val="00062ACE"/>
    <w:rsid w:val="00065F87"/>
    <w:rsid w:val="000661B9"/>
    <w:rsid w:val="00067680"/>
    <w:rsid w:val="00067854"/>
    <w:rsid w:val="00070B17"/>
    <w:rsid w:val="000729C3"/>
    <w:rsid w:val="00073B50"/>
    <w:rsid w:val="000743DA"/>
    <w:rsid w:val="00074871"/>
    <w:rsid w:val="0007713C"/>
    <w:rsid w:val="00081CE8"/>
    <w:rsid w:val="0008291E"/>
    <w:rsid w:val="00085C6D"/>
    <w:rsid w:val="00085DEB"/>
    <w:rsid w:val="000948C0"/>
    <w:rsid w:val="00097345"/>
    <w:rsid w:val="000A1B9F"/>
    <w:rsid w:val="000A28E9"/>
    <w:rsid w:val="000A6586"/>
    <w:rsid w:val="000B2261"/>
    <w:rsid w:val="000B2D15"/>
    <w:rsid w:val="000B4B39"/>
    <w:rsid w:val="000B63E5"/>
    <w:rsid w:val="000B6885"/>
    <w:rsid w:val="000C3FAD"/>
    <w:rsid w:val="000C4D16"/>
    <w:rsid w:val="000C7A03"/>
    <w:rsid w:val="000D4CDD"/>
    <w:rsid w:val="000D516E"/>
    <w:rsid w:val="000D77DD"/>
    <w:rsid w:val="000D79FF"/>
    <w:rsid w:val="000E4C85"/>
    <w:rsid w:val="000E6BD0"/>
    <w:rsid w:val="000F0605"/>
    <w:rsid w:val="000F06A8"/>
    <w:rsid w:val="000F2F8A"/>
    <w:rsid w:val="000F5439"/>
    <w:rsid w:val="000F549A"/>
    <w:rsid w:val="000F5558"/>
    <w:rsid w:val="000F567A"/>
    <w:rsid w:val="00100512"/>
    <w:rsid w:val="00100DA4"/>
    <w:rsid w:val="00104D2E"/>
    <w:rsid w:val="00106CF5"/>
    <w:rsid w:val="00111580"/>
    <w:rsid w:val="00113709"/>
    <w:rsid w:val="00116B63"/>
    <w:rsid w:val="00125921"/>
    <w:rsid w:val="00125B88"/>
    <w:rsid w:val="00126F7C"/>
    <w:rsid w:val="001300F5"/>
    <w:rsid w:val="001301BF"/>
    <w:rsid w:val="001302EF"/>
    <w:rsid w:val="0013137F"/>
    <w:rsid w:val="00131447"/>
    <w:rsid w:val="0013227C"/>
    <w:rsid w:val="001340A9"/>
    <w:rsid w:val="00134514"/>
    <w:rsid w:val="00134707"/>
    <w:rsid w:val="00136898"/>
    <w:rsid w:val="00137BFE"/>
    <w:rsid w:val="00140461"/>
    <w:rsid w:val="00141C4C"/>
    <w:rsid w:val="00144954"/>
    <w:rsid w:val="001453C8"/>
    <w:rsid w:val="00146CFB"/>
    <w:rsid w:val="0014746B"/>
    <w:rsid w:val="001502F4"/>
    <w:rsid w:val="001509F4"/>
    <w:rsid w:val="00150FDF"/>
    <w:rsid w:val="001512E8"/>
    <w:rsid w:val="00153B6F"/>
    <w:rsid w:val="00157CAA"/>
    <w:rsid w:val="00157F41"/>
    <w:rsid w:val="001621F9"/>
    <w:rsid w:val="001636B6"/>
    <w:rsid w:val="001653C6"/>
    <w:rsid w:val="00167B8C"/>
    <w:rsid w:val="00171B0E"/>
    <w:rsid w:val="001753E0"/>
    <w:rsid w:val="001759E3"/>
    <w:rsid w:val="00184777"/>
    <w:rsid w:val="0019340A"/>
    <w:rsid w:val="001951CC"/>
    <w:rsid w:val="00196656"/>
    <w:rsid w:val="001979B1"/>
    <w:rsid w:val="00197C4D"/>
    <w:rsid w:val="001A05E6"/>
    <w:rsid w:val="001A1C87"/>
    <w:rsid w:val="001A1CD3"/>
    <w:rsid w:val="001A34DA"/>
    <w:rsid w:val="001A4706"/>
    <w:rsid w:val="001B3639"/>
    <w:rsid w:val="001B4317"/>
    <w:rsid w:val="001B4C61"/>
    <w:rsid w:val="001B77E5"/>
    <w:rsid w:val="001B7A13"/>
    <w:rsid w:val="001C0073"/>
    <w:rsid w:val="001C06B0"/>
    <w:rsid w:val="001C0EEC"/>
    <w:rsid w:val="001C1245"/>
    <w:rsid w:val="001C17B7"/>
    <w:rsid w:val="001C21C9"/>
    <w:rsid w:val="001C2247"/>
    <w:rsid w:val="001C3298"/>
    <w:rsid w:val="001C5BAC"/>
    <w:rsid w:val="001C688D"/>
    <w:rsid w:val="001C7389"/>
    <w:rsid w:val="001C7732"/>
    <w:rsid w:val="001D32AF"/>
    <w:rsid w:val="001D40FB"/>
    <w:rsid w:val="001D43EC"/>
    <w:rsid w:val="001D4EAE"/>
    <w:rsid w:val="001D7B11"/>
    <w:rsid w:val="001E1AF5"/>
    <w:rsid w:val="001E3A54"/>
    <w:rsid w:val="001E7DAD"/>
    <w:rsid w:val="001F56C8"/>
    <w:rsid w:val="002013C6"/>
    <w:rsid w:val="00212971"/>
    <w:rsid w:val="00215115"/>
    <w:rsid w:val="002155FB"/>
    <w:rsid w:val="002170B5"/>
    <w:rsid w:val="002233C8"/>
    <w:rsid w:val="00223C5D"/>
    <w:rsid w:val="00224C93"/>
    <w:rsid w:val="0022569E"/>
    <w:rsid w:val="00226886"/>
    <w:rsid w:val="00237CC9"/>
    <w:rsid w:val="0024315C"/>
    <w:rsid w:val="0024498E"/>
    <w:rsid w:val="0024513A"/>
    <w:rsid w:val="00245D53"/>
    <w:rsid w:val="00246AE7"/>
    <w:rsid w:val="0025102C"/>
    <w:rsid w:val="00251870"/>
    <w:rsid w:val="00254EBB"/>
    <w:rsid w:val="00261CEF"/>
    <w:rsid w:val="00263C1C"/>
    <w:rsid w:val="0026402F"/>
    <w:rsid w:val="00264036"/>
    <w:rsid w:val="00264BD7"/>
    <w:rsid w:val="002658FA"/>
    <w:rsid w:val="002662AD"/>
    <w:rsid w:val="0026658A"/>
    <w:rsid w:val="002668D7"/>
    <w:rsid w:val="00267447"/>
    <w:rsid w:val="00267954"/>
    <w:rsid w:val="002679C3"/>
    <w:rsid w:val="00270CB9"/>
    <w:rsid w:val="002728CA"/>
    <w:rsid w:val="00273372"/>
    <w:rsid w:val="00275C6E"/>
    <w:rsid w:val="0027670E"/>
    <w:rsid w:val="0028177F"/>
    <w:rsid w:val="00281E4D"/>
    <w:rsid w:val="00283907"/>
    <w:rsid w:val="002858EC"/>
    <w:rsid w:val="00285F49"/>
    <w:rsid w:val="002867ED"/>
    <w:rsid w:val="0028758C"/>
    <w:rsid w:val="0028759D"/>
    <w:rsid w:val="00291BB9"/>
    <w:rsid w:val="00292492"/>
    <w:rsid w:val="002A3BCD"/>
    <w:rsid w:val="002A7E38"/>
    <w:rsid w:val="002B272D"/>
    <w:rsid w:val="002B6248"/>
    <w:rsid w:val="002C2D29"/>
    <w:rsid w:val="002C3C30"/>
    <w:rsid w:val="002C417A"/>
    <w:rsid w:val="002C54BB"/>
    <w:rsid w:val="002D0095"/>
    <w:rsid w:val="002D0281"/>
    <w:rsid w:val="002D103C"/>
    <w:rsid w:val="002D1793"/>
    <w:rsid w:val="002D5031"/>
    <w:rsid w:val="002D5143"/>
    <w:rsid w:val="002D7830"/>
    <w:rsid w:val="002E0693"/>
    <w:rsid w:val="002E3F91"/>
    <w:rsid w:val="002E4F88"/>
    <w:rsid w:val="002E5A21"/>
    <w:rsid w:val="002E61FA"/>
    <w:rsid w:val="002E674C"/>
    <w:rsid w:val="002E7267"/>
    <w:rsid w:val="002E72B5"/>
    <w:rsid w:val="002F2000"/>
    <w:rsid w:val="002F2385"/>
    <w:rsid w:val="002F28B2"/>
    <w:rsid w:val="002F3EB9"/>
    <w:rsid w:val="002F631F"/>
    <w:rsid w:val="003020C8"/>
    <w:rsid w:val="00306BF4"/>
    <w:rsid w:val="00307BD7"/>
    <w:rsid w:val="0031267E"/>
    <w:rsid w:val="0031500D"/>
    <w:rsid w:val="00316411"/>
    <w:rsid w:val="003169F9"/>
    <w:rsid w:val="00316A1A"/>
    <w:rsid w:val="00316BC3"/>
    <w:rsid w:val="00317DB6"/>
    <w:rsid w:val="00321808"/>
    <w:rsid w:val="00321FB8"/>
    <w:rsid w:val="00326544"/>
    <w:rsid w:val="00326CE4"/>
    <w:rsid w:val="0032784D"/>
    <w:rsid w:val="0033199C"/>
    <w:rsid w:val="00333961"/>
    <w:rsid w:val="00336365"/>
    <w:rsid w:val="003405C4"/>
    <w:rsid w:val="00345D07"/>
    <w:rsid w:val="00353447"/>
    <w:rsid w:val="003660BD"/>
    <w:rsid w:val="00371111"/>
    <w:rsid w:val="00371F75"/>
    <w:rsid w:val="00380103"/>
    <w:rsid w:val="003830A9"/>
    <w:rsid w:val="0038393E"/>
    <w:rsid w:val="003849CF"/>
    <w:rsid w:val="00385E90"/>
    <w:rsid w:val="00386F11"/>
    <w:rsid w:val="00393473"/>
    <w:rsid w:val="00394D95"/>
    <w:rsid w:val="00395E7F"/>
    <w:rsid w:val="003A0E5F"/>
    <w:rsid w:val="003A1E9C"/>
    <w:rsid w:val="003A2429"/>
    <w:rsid w:val="003A3530"/>
    <w:rsid w:val="003A3B3A"/>
    <w:rsid w:val="003A498C"/>
    <w:rsid w:val="003A55F9"/>
    <w:rsid w:val="003A5C55"/>
    <w:rsid w:val="003A6880"/>
    <w:rsid w:val="003B0235"/>
    <w:rsid w:val="003B183C"/>
    <w:rsid w:val="003B2D52"/>
    <w:rsid w:val="003B3BE3"/>
    <w:rsid w:val="003B512A"/>
    <w:rsid w:val="003B76D8"/>
    <w:rsid w:val="003C095E"/>
    <w:rsid w:val="003C098C"/>
    <w:rsid w:val="003C1A75"/>
    <w:rsid w:val="003D3C8F"/>
    <w:rsid w:val="003D3DF4"/>
    <w:rsid w:val="003D419E"/>
    <w:rsid w:val="003D55ED"/>
    <w:rsid w:val="003D5C79"/>
    <w:rsid w:val="003D5F63"/>
    <w:rsid w:val="003D64A4"/>
    <w:rsid w:val="003E47F5"/>
    <w:rsid w:val="003E4917"/>
    <w:rsid w:val="003E7F8A"/>
    <w:rsid w:val="003F0CC5"/>
    <w:rsid w:val="003F2B03"/>
    <w:rsid w:val="003F495A"/>
    <w:rsid w:val="003F622B"/>
    <w:rsid w:val="003F7784"/>
    <w:rsid w:val="0040271B"/>
    <w:rsid w:val="00403450"/>
    <w:rsid w:val="00404315"/>
    <w:rsid w:val="004043FB"/>
    <w:rsid w:val="00407A35"/>
    <w:rsid w:val="004150DB"/>
    <w:rsid w:val="00417BD3"/>
    <w:rsid w:val="00425E37"/>
    <w:rsid w:val="004308AC"/>
    <w:rsid w:val="00430FE7"/>
    <w:rsid w:val="00431411"/>
    <w:rsid w:val="004315FE"/>
    <w:rsid w:val="004370B6"/>
    <w:rsid w:val="00437361"/>
    <w:rsid w:val="0043753B"/>
    <w:rsid w:val="00441171"/>
    <w:rsid w:val="004444E0"/>
    <w:rsid w:val="00444AE8"/>
    <w:rsid w:val="004457AC"/>
    <w:rsid w:val="00447094"/>
    <w:rsid w:val="00451195"/>
    <w:rsid w:val="00452AE4"/>
    <w:rsid w:val="00464BE3"/>
    <w:rsid w:val="00464DB1"/>
    <w:rsid w:val="004654F7"/>
    <w:rsid w:val="00467FEF"/>
    <w:rsid w:val="004702B1"/>
    <w:rsid w:val="00472AF9"/>
    <w:rsid w:val="00474455"/>
    <w:rsid w:val="00477A03"/>
    <w:rsid w:val="00485AB8"/>
    <w:rsid w:val="004900EE"/>
    <w:rsid w:val="004905F8"/>
    <w:rsid w:val="00491800"/>
    <w:rsid w:val="00496A29"/>
    <w:rsid w:val="004A26FF"/>
    <w:rsid w:val="004A2C63"/>
    <w:rsid w:val="004A740A"/>
    <w:rsid w:val="004B3462"/>
    <w:rsid w:val="004B3ABC"/>
    <w:rsid w:val="004B5A4E"/>
    <w:rsid w:val="004B6628"/>
    <w:rsid w:val="004B6B7B"/>
    <w:rsid w:val="004B7776"/>
    <w:rsid w:val="004C27B3"/>
    <w:rsid w:val="004C343F"/>
    <w:rsid w:val="004C4087"/>
    <w:rsid w:val="004C4249"/>
    <w:rsid w:val="004D2A71"/>
    <w:rsid w:val="004D2F02"/>
    <w:rsid w:val="004D78C3"/>
    <w:rsid w:val="004E14D8"/>
    <w:rsid w:val="004E1A6E"/>
    <w:rsid w:val="004E38AC"/>
    <w:rsid w:val="004E5DE6"/>
    <w:rsid w:val="004E5E0D"/>
    <w:rsid w:val="004E6962"/>
    <w:rsid w:val="004E74B6"/>
    <w:rsid w:val="004F27C5"/>
    <w:rsid w:val="005017D4"/>
    <w:rsid w:val="005025BD"/>
    <w:rsid w:val="005028B6"/>
    <w:rsid w:val="005073ED"/>
    <w:rsid w:val="00507F53"/>
    <w:rsid w:val="00512E5C"/>
    <w:rsid w:val="00517204"/>
    <w:rsid w:val="005201F4"/>
    <w:rsid w:val="005205EC"/>
    <w:rsid w:val="005239EC"/>
    <w:rsid w:val="005261B9"/>
    <w:rsid w:val="005263AD"/>
    <w:rsid w:val="00526B88"/>
    <w:rsid w:val="00534E43"/>
    <w:rsid w:val="00535CDC"/>
    <w:rsid w:val="00536FAA"/>
    <w:rsid w:val="005377AC"/>
    <w:rsid w:val="00543752"/>
    <w:rsid w:val="0054410B"/>
    <w:rsid w:val="00544454"/>
    <w:rsid w:val="00545EE3"/>
    <w:rsid w:val="0054632E"/>
    <w:rsid w:val="00546EAB"/>
    <w:rsid w:val="00547471"/>
    <w:rsid w:val="005474FB"/>
    <w:rsid w:val="00547D45"/>
    <w:rsid w:val="00550F84"/>
    <w:rsid w:val="0055236E"/>
    <w:rsid w:val="00553886"/>
    <w:rsid w:val="00556386"/>
    <w:rsid w:val="0055704C"/>
    <w:rsid w:val="00557177"/>
    <w:rsid w:val="005607A3"/>
    <w:rsid w:val="005609ED"/>
    <w:rsid w:val="00561649"/>
    <w:rsid w:val="005640B1"/>
    <w:rsid w:val="00564AF3"/>
    <w:rsid w:val="00564B8F"/>
    <w:rsid w:val="00566B2D"/>
    <w:rsid w:val="00567EBB"/>
    <w:rsid w:val="00571662"/>
    <w:rsid w:val="00573A0D"/>
    <w:rsid w:val="0057469F"/>
    <w:rsid w:val="00580578"/>
    <w:rsid w:val="00582D0F"/>
    <w:rsid w:val="00583774"/>
    <w:rsid w:val="0058546D"/>
    <w:rsid w:val="0058553D"/>
    <w:rsid w:val="00585C05"/>
    <w:rsid w:val="005914EA"/>
    <w:rsid w:val="00591793"/>
    <w:rsid w:val="005935E9"/>
    <w:rsid w:val="005951AC"/>
    <w:rsid w:val="0059553B"/>
    <w:rsid w:val="005959B9"/>
    <w:rsid w:val="005961A4"/>
    <w:rsid w:val="00597B09"/>
    <w:rsid w:val="005A0FA1"/>
    <w:rsid w:val="005A3946"/>
    <w:rsid w:val="005A4142"/>
    <w:rsid w:val="005A4DE4"/>
    <w:rsid w:val="005A6A07"/>
    <w:rsid w:val="005B08D9"/>
    <w:rsid w:val="005B21C0"/>
    <w:rsid w:val="005B321B"/>
    <w:rsid w:val="005B470B"/>
    <w:rsid w:val="005B6A97"/>
    <w:rsid w:val="005B7190"/>
    <w:rsid w:val="005C32B8"/>
    <w:rsid w:val="005C39B3"/>
    <w:rsid w:val="005C530A"/>
    <w:rsid w:val="005C67CC"/>
    <w:rsid w:val="005D03BA"/>
    <w:rsid w:val="005D447F"/>
    <w:rsid w:val="005D486A"/>
    <w:rsid w:val="005D4A02"/>
    <w:rsid w:val="005D5176"/>
    <w:rsid w:val="005D613C"/>
    <w:rsid w:val="005E1771"/>
    <w:rsid w:val="005E2273"/>
    <w:rsid w:val="005E29D8"/>
    <w:rsid w:val="005E30CF"/>
    <w:rsid w:val="005E442E"/>
    <w:rsid w:val="005E58AE"/>
    <w:rsid w:val="005F24DF"/>
    <w:rsid w:val="005F2D3E"/>
    <w:rsid w:val="005F41E2"/>
    <w:rsid w:val="005F7807"/>
    <w:rsid w:val="006003A5"/>
    <w:rsid w:val="00601663"/>
    <w:rsid w:val="0060429C"/>
    <w:rsid w:val="006042AC"/>
    <w:rsid w:val="00610D0D"/>
    <w:rsid w:val="006143FC"/>
    <w:rsid w:val="006152AC"/>
    <w:rsid w:val="00616E94"/>
    <w:rsid w:val="00617BA6"/>
    <w:rsid w:val="006202BF"/>
    <w:rsid w:val="006265E1"/>
    <w:rsid w:val="00627701"/>
    <w:rsid w:val="00633F98"/>
    <w:rsid w:val="0063591C"/>
    <w:rsid w:val="006367DF"/>
    <w:rsid w:val="0064760A"/>
    <w:rsid w:val="006476ED"/>
    <w:rsid w:val="00651E1F"/>
    <w:rsid w:val="00652295"/>
    <w:rsid w:val="006534A2"/>
    <w:rsid w:val="0065441E"/>
    <w:rsid w:val="0065581F"/>
    <w:rsid w:val="00656729"/>
    <w:rsid w:val="00660D42"/>
    <w:rsid w:val="006645E7"/>
    <w:rsid w:val="00667091"/>
    <w:rsid w:val="00667994"/>
    <w:rsid w:val="006711AB"/>
    <w:rsid w:val="00672AA3"/>
    <w:rsid w:val="00673D3E"/>
    <w:rsid w:val="00675457"/>
    <w:rsid w:val="00683812"/>
    <w:rsid w:val="00685A00"/>
    <w:rsid w:val="0069025D"/>
    <w:rsid w:val="00691251"/>
    <w:rsid w:val="0069300C"/>
    <w:rsid w:val="00694DBA"/>
    <w:rsid w:val="006979EF"/>
    <w:rsid w:val="006A3DB1"/>
    <w:rsid w:val="006A61D2"/>
    <w:rsid w:val="006A70A7"/>
    <w:rsid w:val="006A7256"/>
    <w:rsid w:val="006B3396"/>
    <w:rsid w:val="006B5BF2"/>
    <w:rsid w:val="006B7370"/>
    <w:rsid w:val="006C084E"/>
    <w:rsid w:val="006C48BC"/>
    <w:rsid w:val="006C4957"/>
    <w:rsid w:val="006C4C0B"/>
    <w:rsid w:val="006C7122"/>
    <w:rsid w:val="006D0571"/>
    <w:rsid w:val="006D1C16"/>
    <w:rsid w:val="006D2076"/>
    <w:rsid w:val="006D3FBD"/>
    <w:rsid w:val="006D613B"/>
    <w:rsid w:val="006D722E"/>
    <w:rsid w:val="006E2530"/>
    <w:rsid w:val="006E2739"/>
    <w:rsid w:val="006E48E0"/>
    <w:rsid w:val="006F1C75"/>
    <w:rsid w:val="006F3AF9"/>
    <w:rsid w:val="006F5113"/>
    <w:rsid w:val="006F648D"/>
    <w:rsid w:val="00700151"/>
    <w:rsid w:val="007023E3"/>
    <w:rsid w:val="00702436"/>
    <w:rsid w:val="0070630C"/>
    <w:rsid w:val="00707952"/>
    <w:rsid w:val="00711B11"/>
    <w:rsid w:val="007208D3"/>
    <w:rsid w:val="00720BF8"/>
    <w:rsid w:val="007265D2"/>
    <w:rsid w:val="00727573"/>
    <w:rsid w:val="0072767C"/>
    <w:rsid w:val="00727991"/>
    <w:rsid w:val="00732D79"/>
    <w:rsid w:val="00734EB5"/>
    <w:rsid w:val="0073690F"/>
    <w:rsid w:val="00737C6B"/>
    <w:rsid w:val="00737FE5"/>
    <w:rsid w:val="00743481"/>
    <w:rsid w:val="00743855"/>
    <w:rsid w:val="00743E32"/>
    <w:rsid w:val="00744FB6"/>
    <w:rsid w:val="0074556A"/>
    <w:rsid w:val="0074762A"/>
    <w:rsid w:val="00747B3E"/>
    <w:rsid w:val="00750FE3"/>
    <w:rsid w:val="007551D9"/>
    <w:rsid w:val="00755F7A"/>
    <w:rsid w:val="00757C47"/>
    <w:rsid w:val="00760F9B"/>
    <w:rsid w:val="00762815"/>
    <w:rsid w:val="00763909"/>
    <w:rsid w:val="00765887"/>
    <w:rsid w:val="00772617"/>
    <w:rsid w:val="007834EA"/>
    <w:rsid w:val="00785C58"/>
    <w:rsid w:val="00787ACC"/>
    <w:rsid w:val="00793046"/>
    <w:rsid w:val="00793AE3"/>
    <w:rsid w:val="00793B1D"/>
    <w:rsid w:val="00796357"/>
    <w:rsid w:val="0079758F"/>
    <w:rsid w:val="007A0C0C"/>
    <w:rsid w:val="007A714B"/>
    <w:rsid w:val="007B03AF"/>
    <w:rsid w:val="007B08D0"/>
    <w:rsid w:val="007B5238"/>
    <w:rsid w:val="007C0E4B"/>
    <w:rsid w:val="007C2FDA"/>
    <w:rsid w:val="007C3682"/>
    <w:rsid w:val="007C5C12"/>
    <w:rsid w:val="007C7D21"/>
    <w:rsid w:val="007D3C1B"/>
    <w:rsid w:val="007D6D0F"/>
    <w:rsid w:val="007E15E8"/>
    <w:rsid w:val="007E6233"/>
    <w:rsid w:val="007F2779"/>
    <w:rsid w:val="007F35A9"/>
    <w:rsid w:val="007F7B51"/>
    <w:rsid w:val="0080266A"/>
    <w:rsid w:val="00803056"/>
    <w:rsid w:val="00806BFB"/>
    <w:rsid w:val="00807019"/>
    <w:rsid w:val="00811F3D"/>
    <w:rsid w:val="0081597C"/>
    <w:rsid w:val="0082272D"/>
    <w:rsid w:val="00823AA3"/>
    <w:rsid w:val="008243F6"/>
    <w:rsid w:val="00825E53"/>
    <w:rsid w:val="0083070E"/>
    <w:rsid w:val="008330E4"/>
    <w:rsid w:val="00841DDF"/>
    <w:rsid w:val="00841F9E"/>
    <w:rsid w:val="0084219F"/>
    <w:rsid w:val="0084388A"/>
    <w:rsid w:val="008452F3"/>
    <w:rsid w:val="00846C00"/>
    <w:rsid w:val="00847278"/>
    <w:rsid w:val="008472CC"/>
    <w:rsid w:val="00847C1D"/>
    <w:rsid w:val="0085310E"/>
    <w:rsid w:val="008544BF"/>
    <w:rsid w:val="00854818"/>
    <w:rsid w:val="008657B6"/>
    <w:rsid w:val="00867EF4"/>
    <w:rsid w:val="008708A3"/>
    <w:rsid w:val="00871D65"/>
    <w:rsid w:val="0087366A"/>
    <w:rsid w:val="00873770"/>
    <w:rsid w:val="00881232"/>
    <w:rsid w:val="00881775"/>
    <w:rsid w:val="008820AF"/>
    <w:rsid w:val="0088232C"/>
    <w:rsid w:val="00884041"/>
    <w:rsid w:val="0088422C"/>
    <w:rsid w:val="008845CE"/>
    <w:rsid w:val="00884968"/>
    <w:rsid w:val="00887046"/>
    <w:rsid w:val="00887557"/>
    <w:rsid w:val="008875CA"/>
    <w:rsid w:val="00890818"/>
    <w:rsid w:val="00894550"/>
    <w:rsid w:val="008966C7"/>
    <w:rsid w:val="0089703E"/>
    <w:rsid w:val="008A211C"/>
    <w:rsid w:val="008A2B98"/>
    <w:rsid w:val="008A521D"/>
    <w:rsid w:val="008A7515"/>
    <w:rsid w:val="008B20A5"/>
    <w:rsid w:val="008B3E1C"/>
    <w:rsid w:val="008B64B5"/>
    <w:rsid w:val="008C210C"/>
    <w:rsid w:val="008C58B5"/>
    <w:rsid w:val="008D114A"/>
    <w:rsid w:val="008D1393"/>
    <w:rsid w:val="008D2BF9"/>
    <w:rsid w:val="008D34FB"/>
    <w:rsid w:val="008D42B5"/>
    <w:rsid w:val="008D4BC9"/>
    <w:rsid w:val="008D56CB"/>
    <w:rsid w:val="008D788B"/>
    <w:rsid w:val="008D7C82"/>
    <w:rsid w:val="008E52BC"/>
    <w:rsid w:val="008E5A97"/>
    <w:rsid w:val="008E7F49"/>
    <w:rsid w:val="008F2526"/>
    <w:rsid w:val="008F35C1"/>
    <w:rsid w:val="008F39E9"/>
    <w:rsid w:val="008F3C02"/>
    <w:rsid w:val="008F5E92"/>
    <w:rsid w:val="008F620B"/>
    <w:rsid w:val="008F7D23"/>
    <w:rsid w:val="009102D3"/>
    <w:rsid w:val="0091462A"/>
    <w:rsid w:val="00916893"/>
    <w:rsid w:val="00916A51"/>
    <w:rsid w:val="0092064D"/>
    <w:rsid w:val="00920A7E"/>
    <w:rsid w:val="00921AF6"/>
    <w:rsid w:val="00923200"/>
    <w:rsid w:val="00925C4E"/>
    <w:rsid w:val="00926857"/>
    <w:rsid w:val="009315B6"/>
    <w:rsid w:val="00932D20"/>
    <w:rsid w:val="00934247"/>
    <w:rsid w:val="00941D7C"/>
    <w:rsid w:val="00946C9A"/>
    <w:rsid w:val="00951CDC"/>
    <w:rsid w:val="009526B2"/>
    <w:rsid w:val="00955A5E"/>
    <w:rsid w:val="00955C37"/>
    <w:rsid w:val="00960370"/>
    <w:rsid w:val="00960E3B"/>
    <w:rsid w:val="009634F9"/>
    <w:rsid w:val="00964E3B"/>
    <w:rsid w:val="00966327"/>
    <w:rsid w:val="00966C1E"/>
    <w:rsid w:val="00980BCE"/>
    <w:rsid w:val="00981872"/>
    <w:rsid w:val="009831F9"/>
    <w:rsid w:val="0098429B"/>
    <w:rsid w:val="0099066A"/>
    <w:rsid w:val="00990F21"/>
    <w:rsid w:val="00993F59"/>
    <w:rsid w:val="00997704"/>
    <w:rsid w:val="009A0285"/>
    <w:rsid w:val="009A284E"/>
    <w:rsid w:val="009A4E1E"/>
    <w:rsid w:val="009A5165"/>
    <w:rsid w:val="009A67E5"/>
    <w:rsid w:val="009B0C18"/>
    <w:rsid w:val="009B3C82"/>
    <w:rsid w:val="009B3CBF"/>
    <w:rsid w:val="009B3DB9"/>
    <w:rsid w:val="009B47BD"/>
    <w:rsid w:val="009B5F80"/>
    <w:rsid w:val="009B718D"/>
    <w:rsid w:val="009B7D62"/>
    <w:rsid w:val="009B7F0D"/>
    <w:rsid w:val="009C3903"/>
    <w:rsid w:val="009C4CE9"/>
    <w:rsid w:val="009D23A4"/>
    <w:rsid w:val="009D3372"/>
    <w:rsid w:val="009D4A2D"/>
    <w:rsid w:val="009E1CC9"/>
    <w:rsid w:val="009E2A79"/>
    <w:rsid w:val="009E2B45"/>
    <w:rsid w:val="009E53FD"/>
    <w:rsid w:val="009E6FF0"/>
    <w:rsid w:val="009E7C02"/>
    <w:rsid w:val="009E7D38"/>
    <w:rsid w:val="009F0F39"/>
    <w:rsid w:val="009F158C"/>
    <w:rsid w:val="009F1B3C"/>
    <w:rsid w:val="009F2DF3"/>
    <w:rsid w:val="009F378D"/>
    <w:rsid w:val="009F4B82"/>
    <w:rsid w:val="009F59E8"/>
    <w:rsid w:val="00A018CC"/>
    <w:rsid w:val="00A02419"/>
    <w:rsid w:val="00A02895"/>
    <w:rsid w:val="00A03321"/>
    <w:rsid w:val="00A03701"/>
    <w:rsid w:val="00A048EA"/>
    <w:rsid w:val="00A049F9"/>
    <w:rsid w:val="00A04E77"/>
    <w:rsid w:val="00A05B29"/>
    <w:rsid w:val="00A07868"/>
    <w:rsid w:val="00A113B7"/>
    <w:rsid w:val="00A13341"/>
    <w:rsid w:val="00A13755"/>
    <w:rsid w:val="00A16FBA"/>
    <w:rsid w:val="00A206CF"/>
    <w:rsid w:val="00A229CC"/>
    <w:rsid w:val="00A31AC5"/>
    <w:rsid w:val="00A32FFC"/>
    <w:rsid w:val="00A40755"/>
    <w:rsid w:val="00A41A74"/>
    <w:rsid w:val="00A420FB"/>
    <w:rsid w:val="00A42226"/>
    <w:rsid w:val="00A4236E"/>
    <w:rsid w:val="00A42F65"/>
    <w:rsid w:val="00A4742A"/>
    <w:rsid w:val="00A5291A"/>
    <w:rsid w:val="00A5633D"/>
    <w:rsid w:val="00A56486"/>
    <w:rsid w:val="00A72AFD"/>
    <w:rsid w:val="00A72BF5"/>
    <w:rsid w:val="00A73FF9"/>
    <w:rsid w:val="00A745A9"/>
    <w:rsid w:val="00A75B12"/>
    <w:rsid w:val="00A76C34"/>
    <w:rsid w:val="00A772E5"/>
    <w:rsid w:val="00A83447"/>
    <w:rsid w:val="00A8375F"/>
    <w:rsid w:val="00A83BF9"/>
    <w:rsid w:val="00A84FF4"/>
    <w:rsid w:val="00A867C2"/>
    <w:rsid w:val="00A911BC"/>
    <w:rsid w:val="00A92D4F"/>
    <w:rsid w:val="00A94A69"/>
    <w:rsid w:val="00A964A6"/>
    <w:rsid w:val="00AA0742"/>
    <w:rsid w:val="00AA508C"/>
    <w:rsid w:val="00AA5452"/>
    <w:rsid w:val="00AA56B9"/>
    <w:rsid w:val="00AB141A"/>
    <w:rsid w:val="00AB349B"/>
    <w:rsid w:val="00AB3561"/>
    <w:rsid w:val="00AB4A6D"/>
    <w:rsid w:val="00AB5DD2"/>
    <w:rsid w:val="00AC17DC"/>
    <w:rsid w:val="00AC3C0E"/>
    <w:rsid w:val="00AC4677"/>
    <w:rsid w:val="00AC5A1D"/>
    <w:rsid w:val="00AC7BB5"/>
    <w:rsid w:val="00AD0DD8"/>
    <w:rsid w:val="00AD4099"/>
    <w:rsid w:val="00AD7358"/>
    <w:rsid w:val="00AD78A4"/>
    <w:rsid w:val="00AD7C36"/>
    <w:rsid w:val="00AE0ACB"/>
    <w:rsid w:val="00AE3B4E"/>
    <w:rsid w:val="00AE4531"/>
    <w:rsid w:val="00AE58B7"/>
    <w:rsid w:val="00AE75F0"/>
    <w:rsid w:val="00AE79D8"/>
    <w:rsid w:val="00AF41AA"/>
    <w:rsid w:val="00AF5C21"/>
    <w:rsid w:val="00AF7405"/>
    <w:rsid w:val="00AF7BFA"/>
    <w:rsid w:val="00B0198F"/>
    <w:rsid w:val="00B01F17"/>
    <w:rsid w:val="00B021D3"/>
    <w:rsid w:val="00B03B70"/>
    <w:rsid w:val="00B049B3"/>
    <w:rsid w:val="00B10CC4"/>
    <w:rsid w:val="00B16B41"/>
    <w:rsid w:val="00B17EEB"/>
    <w:rsid w:val="00B3121F"/>
    <w:rsid w:val="00B31CEF"/>
    <w:rsid w:val="00B31D47"/>
    <w:rsid w:val="00B321A1"/>
    <w:rsid w:val="00B33B18"/>
    <w:rsid w:val="00B4740B"/>
    <w:rsid w:val="00B502FC"/>
    <w:rsid w:val="00B50989"/>
    <w:rsid w:val="00B53753"/>
    <w:rsid w:val="00B5559E"/>
    <w:rsid w:val="00B60172"/>
    <w:rsid w:val="00B6097E"/>
    <w:rsid w:val="00B64B22"/>
    <w:rsid w:val="00B65E6D"/>
    <w:rsid w:val="00B67254"/>
    <w:rsid w:val="00B70EA2"/>
    <w:rsid w:val="00B73808"/>
    <w:rsid w:val="00B74DCE"/>
    <w:rsid w:val="00B752CD"/>
    <w:rsid w:val="00B818F4"/>
    <w:rsid w:val="00B821DF"/>
    <w:rsid w:val="00B82D79"/>
    <w:rsid w:val="00B84F67"/>
    <w:rsid w:val="00B86F88"/>
    <w:rsid w:val="00B871A9"/>
    <w:rsid w:val="00B87399"/>
    <w:rsid w:val="00B879F2"/>
    <w:rsid w:val="00B918FE"/>
    <w:rsid w:val="00B91A1A"/>
    <w:rsid w:val="00B9633E"/>
    <w:rsid w:val="00BA0E09"/>
    <w:rsid w:val="00BA22B7"/>
    <w:rsid w:val="00BA26E5"/>
    <w:rsid w:val="00BA3F65"/>
    <w:rsid w:val="00BA5C03"/>
    <w:rsid w:val="00BB0FCD"/>
    <w:rsid w:val="00BB1164"/>
    <w:rsid w:val="00BB16C7"/>
    <w:rsid w:val="00BB47A6"/>
    <w:rsid w:val="00BB5832"/>
    <w:rsid w:val="00BB73F1"/>
    <w:rsid w:val="00BC06A3"/>
    <w:rsid w:val="00BC1CC5"/>
    <w:rsid w:val="00BD049F"/>
    <w:rsid w:val="00BD306B"/>
    <w:rsid w:val="00BE0294"/>
    <w:rsid w:val="00BE5E27"/>
    <w:rsid w:val="00BE5FD6"/>
    <w:rsid w:val="00BF1E7F"/>
    <w:rsid w:val="00BF254D"/>
    <w:rsid w:val="00BF336A"/>
    <w:rsid w:val="00BF51B0"/>
    <w:rsid w:val="00BF548B"/>
    <w:rsid w:val="00BF6CD0"/>
    <w:rsid w:val="00BF700F"/>
    <w:rsid w:val="00BF725C"/>
    <w:rsid w:val="00C0046C"/>
    <w:rsid w:val="00C01214"/>
    <w:rsid w:val="00C02195"/>
    <w:rsid w:val="00C05F59"/>
    <w:rsid w:val="00C12C15"/>
    <w:rsid w:val="00C140B6"/>
    <w:rsid w:val="00C16034"/>
    <w:rsid w:val="00C25023"/>
    <w:rsid w:val="00C26B61"/>
    <w:rsid w:val="00C3079B"/>
    <w:rsid w:val="00C31E09"/>
    <w:rsid w:val="00C349A5"/>
    <w:rsid w:val="00C358F7"/>
    <w:rsid w:val="00C36D5F"/>
    <w:rsid w:val="00C37403"/>
    <w:rsid w:val="00C37DCF"/>
    <w:rsid w:val="00C423A0"/>
    <w:rsid w:val="00C426CA"/>
    <w:rsid w:val="00C44206"/>
    <w:rsid w:val="00C45C5F"/>
    <w:rsid w:val="00C466F2"/>
    <w:rsid w:val="00C46EA3"/>
    <w:rsid w:val="00C5021B"/>
    <w:rsid w:val="00C53B27"/>
    <w:rsid w:val="00C53FFE"/>
    <w:rsid w:val="00C541ED"/>
    <w:rsid w:val="00C55686"/>
    <w:rsid w:val="00C5680F"/>
    <w:rsid w:val="00C56988"/>
    <w:rsid w:val="00C62F96"/>
    <w:rsid w:val="00C65572"/>
    <w:rsid w:val="00C66DAD"/>
    <w:rsid w:val="00C71811"/>
    <w:rsid w:val="00C741A9"/>
    <w:rsid w:val="00C74A9E"/>
    <w:rsid w:val="00C81336"/>
    <w:rsid w:val="00C81CD0"/>
    <w:rsid w:val="00C86539"/>
    <w:rsid w:val="00C86A6B"/>
    <w:rsid w:val="00C87146"/>
    <w:rsid w:val="00C87A9B"/>
    <w:rsid w:val="00C92335"/>
    <w:rsid w:val="00C925F3"/>
    <w:rsid w:val="00C940D2"/>
    <w:rsid w:val="00C95487"/>
    <w:rsid w:val="00C979B3"/>
    <w:rsid w:val="00CA1CB9"/>
    <w:rsid w:val="00CA5F05"/>
    <w:rsid w:val="00CA754D"/>
    <w:rsid w:val="00CA7D30"/>
    <w:rsid w:val="00CB159F"/>
    <w:rsid w:val="00CB3CF7"/>
    <w:rsid w:val="00CB467A"/>
    <w:rsid w:val="00CB5D28"/>
    <w:rsid w:val="00CC04F5"/>
    <w:rsid w:val="00CC1229"/>
    <w:rsid w:val="00CC1254"/>
    <w:rsid w:val="00CC1369"/>
    <w:rsid w:val="00CC194F"/>
    <w:rsid w:val="00CC6010"/>
    <w:rsid w:val="00CD0D47"/>
    <w:rsid w:val="00CD5017"/>
    <w:rsid w:val="00CE08EF"/>
    <w:rsid w:val="00CE0AF1"/>
    <w:rsid w:val="00CE23EE"/>
    <w:rsid w:val="00CE6035"/>
    <w:rsid w:val="00CE6A2E"/>
    <w:rsid w:val="00CE6BCE"/>
    <w:rsid w:val="00CF073A"/>
    <w:rsid w:val="00CF37F9"/>
    <w:rsid w:val="00CF3C4C"/>
    <w:rsid w:val="00CF7125"/>
    <w:rsid w:val="00D00843"/>
    <w:rsid w:val="00D0525A"/>
    <w:rsid w:val="00D06A08"/>
    <w:rsid w:val="00D14401"/>
    <w:rsid w:val="00D15313"/>
    <w:rsid w:val="00D21810"/>
    <w:rsid w:val="00D264D1"/>
    <w:rsid w:val="00D3064C"/>
    <w:rsid w:val="00D33229"/>
    <w:rsid w:val="00D369B5"/>
    <w:rsid w:val="00D4006E"/>
    <w:rsid w:val="00D425C5"/>
    <w:rsid w:val="00D4586B"/>
    <w:rsid w:val="00D45C01"/>
    <w:rsid w:val="00D4755F"/>
    <w:rsid w:val="00D47C26"/>
    <w:rsid w:val="00D53B30"/>
    <w:rsid w:val="00D6566E"/>
    <w:rsid w:val="00D67B1B"/>
    <w:rsid w:val="00D72ECE"/>
    <w:rsid w:val="00D738C7"/>
    <w:rsid w:val="00D80BC4"/>
    <w:rsid w:val="00D833D2"/>
    <w:rsid w:val="00D837A5"/>
    <w:rsid w:val="00D84AAF"/>
    <w:rsid w:val="00D8535B"/>
    <w:rsid w:val="00D86DF2"/>
    <w:rsid w:val="00D870C1"/>
    <w:rsid w:val="00D92114"/>
    <w:rsid w:val="00D92D36"/>
    <w:rsid w:val="00D93FF6"/>
    <w:rsid w:val="00D941D0"/>
    <w:rsid w:val="00DA4BE2"/>
    <w:rsid w:val="00DA4C1F"/>
    <w:rsid w:val="00DA718A"/>
    <w:rsid w:val="00DB29BB"/>
    <w:rsid w:val="00DB2A55"/>
    <w:rsid w:val="00DB38F3"/>
    <w:rsid w:val="00DB3EBD"/>
    <w:rsid w:val="00DB795C"/>
    <w:rsid w:val="00DC03A8"/>
    <w:rsid w:val="00DC1BCC"/>
    <w:rsid w:val="00DC408A"/>
    <w:rsid w:val="00DC4862"/>
    <w:rsid w:val="00DC51DD"/>
    <w:rsid w:val="00DC5CBA"/>
    <w:rsid w:val="00DC7CC0"/>
    <w:rsid w:val="00DD14C3"/>
    <w:rsid w:val="00DD238C"/>
    <w:rsid w:val="00DD6190"/>
    <w:rsid w:val="00DE560E"/>
    <w:rsid w:val="00DE7C5C"/>
    <w:rsid w:val="00DF011E"/>
    <w:rsid w:val="00DF0835"/>
    <w:rsid w:val="00DF1979"/>
    <w:rsid w:val="00DF2396"/>
    <w:rsid w:val="00DF2AB7"/>
    <w:rsid w:val="00DF3CE9"/>
    <w:rsid w:val="00DF4F07"/>
    <w:rsid w:val="00DF5275"/>
    <w:rsid w:val="00DF7D2D"/>
    <w:rsid w:val="00E01235"/>
    <w:rsid w:val="00E01854"/>
    <w:rsid w:val="00E0407A"/>
    <w:rsid w:val="00E06EE4"/>
    <w:rsid w:val="00E0762A"/>
    <w:rsid w:val="00E11352"/>
    <w:rsid w:val="00E118FF"/>
    <w:rsid w:val="00E16055"/>
    <w:rsid w:val="00E17182"/>
    <w:rsid w:val="00E17BD4"/>
    <w:rsid w:val="00E17FA1"/>
    <w:rsid w:val="00E20620"/>
    <w:rsid w:val="00E2316B"/>
    <w:rsid w:val="00E25E75"/>
    <w:rsid w:val="00E26211"/>
    <w:rsid w:val="00E27222"/>
    <w:rsid w:val="00E30A72"/>
    <w:rsid w:val="00E337E2"/>
    <w:rsid w:val="00E374A9"/>
    <w:rsid w:val="00E37E93"/>
    <w:rsid w:val="00E41A2D"/>
    <w:rsid w:val="00E43CE2"/>
    <w:rsid w:val="00E46592"/>
    <w:rsid w:val="00E46C1D"/>
    <w:rsid w:val="00E50BCB"/>
    <w:rsid w:val="00E53474"/>
    <w:rsid w:val="00E57A94"/>
    <w:rsid w:val="00E57D00"/>
    <w:rsid w:val="00E605E9"/>
    <w:rsid w:val="00E61770"/>
    <w:rsid w:val="00E6252C"/>
    <w:rsid w:val="00E629DA"/>
    <w:rsid w:val="00E64AE1"/>
    <w:rsid w:val="00E663E7"/>
    <w:rsid w:val="00E710F5"/>
    <w:rsid w:val="00E7146F"/>
    <w:rsid w:val="00E85D31"/>
    <w:rsid w:val="00E87A5D"/>
    <w:rsid w:val="00E90C83"/>
    <w:rsid w:val="00E91360"/>
    <w:rsid w:val="00E95630"/>
    <w:rsid w:val="00E978F0"/>
    <w:rsid w:val="00EA622D"/>
    <w:rsid w:val="00EA6E8F"/>
    <w:rsid w:val="00EB1790"/>
    <w:rsid w:val="00EB23DC"/>
    <w:rsid w:val="00EB585E"/>
    <w:rsid w:val="00EC0688"/>
    <w:rsid w:val="00EC0775"/>
    <w:rsid w:val="00EC2FFF"/>
    <w:rsid w:val="00EC5809"/>
    <w:rsid w:val="00EC6D6C"/>
    <w:rsid w:val="00EC77CF"/>
    <w:rsid w:val="00ED5BC7"/>
    <w:rsid w:val="00ED5EE5"/>
    <w:rsid w:val="00ED7A98"/>
    <w:rsid w:val="00ED7B98"/>
    <w:rsid w:val="00EE3D1D"/>
    <w:rsid w:val="00EF4EEF"/>
    <w:rsid w:val="00F0237C"/>
    <w:rsid w:val="00F0254B"/>
    <w:rsid w:val="00F02E5B"/>
    <w:rsid w:val="00F06CD6"/>
    <w:rsid w:val="00F108F9"/>
    <w:rsid w:val="00F136F5"/>
    <w:rsid w:val="00F13A06"/>
    <w:rsid w:val="00F178AD"/>
    <w:rsid w:val="00F2210B"/>
    <w:rsid w:val="00F24B7A"/>
    <w:rsid w:val="00F301DA"/>
    <w:rsid w:val="00F36F18"/>
    <w:rsid w:val="00F37886"/>
    <w:rsid w:val="00F4039B"/>
    <w:rsid w:val="00F40B37"/>
    <w:rsid w:val="00F415FB"/>
    <w:rsid w:val="00F4304D"/>
    <w:rsid w:val="00F457DC"/>
    <w:rsid w:val="00F46D09"/>
    <w:rsid w:val="00F512B7"/>
    <w:rsid w:val="00F51FFB"/>
    <w:rsid w:val="00F5574B"/>
    <w:rsid w:val="00F573F7"/>
    <w:rsid w:val="00F57BDE"/>
    <w:rsid w:val="00F63AEC"/>
    <w:rsid w:val="00F63D27"/>
    <w:rsid w:val="00F63F6A"/>
    <w:rsid w:val="00F640B8"/>
    <w:rsid w:val="00F663FE"/>
    <w:rsid w:val="00F6664B"/>
    <w:rsid w:val="00F736B1"/>
    <w:rsid w:val="00F737CE"/>
    <w:rsid w:val="00F77B89"/>
    <w:rsid w:val="00F84371"/>
    <w:rsid w:val="00F86B47"/>
    <w:rsid w:val="00F9015A"/>
    <w:rsid w:val="00F901BB"/>
    <w:rsid w:val="00F907CF"/>
    <w:rsid w:val="00FA3CEF"/>
    <w:rsid w:val="00FA578F"/>
    <w:rsid w:val="00FA5D5A"/>
    <w:rsid w:val="00FA650D"/>
    <w:rsid w:val="00FA78EA"/>
    <w:rsid w:val="00FB6B05"/>
    <w:rsid w:val="00FB6B10"/>
    <w:rsid w:val="00FC2B91"/>
    <w:rsid w:val="00FC499B"/>
    <w:rsid w:val="00FC5E77"/>
    <w:rsid w:val="00FC69D0"/>
    <w:rsid w:val="00FC6B3C"/>
    <w:rsid w:val="00FC7D2C"/>
    <w:rsid w:val="00FD61E4"/>
    <w:rsid w:val="00FD6EAC"/>
    <w:rsid w:val="00FD7001"/>
    <w:rsid w:val="00FE1244"/>
    <w:rsid w:val="00FF0CB8"/>
    <w:rsid w:val="00FF3A2F"/>
    <w:rsid w:val="00FF4869"/>
    <w:rsid w:val="00FF635E"/>
    <w:rsid w:val="00FF6E3D"/>
    <w:rsid w:val="00FF7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6DAAC"/>
  <w15:chartTrackingRefBased/>
  <w15:docId w15:val="{DD400561-909D-4347-8F7E-D46AA517D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7B1B"/>
  </w:style>
  <w:style w:type="paragraph" w:styleId="Footer">
    <w:name w:val="footer"/>
    <w:basedOn w:val="Normal"/>
    <w:link w:val="Foot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7B1B"/>
  </w:style>
  <w:style w:type="paragraph" w:styleId="ListParagraph">
    <w:name w:val="List Paragraph"/>
    <w:basedOn w:val="Normal"/>
    <w:uiPriority w:val="34"/>
    <w:qFormat/>
    <w:rsid w:val="00D833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B3EBD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DB3EBD"/>
    <w:rPr>
      <w:i/>
      <w:iCs/>
    </w:rPr>
  </w:style>
  <w:style w:type="paragraph" w:styleId="NormalWeb">
    <w:name w:val="Normal (Web)"/>
    <w:basedOn w:val="Normal"/>
    <w:uiPriority w:val="99"/>
    <w:unhideWhenUsed/>
    <w:rsid w:val="005D03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406402662ydpda595147msonormal">
    <w:name w:val="yiv9406402662ydpda595147msonormal"/>
    <w:basedOn w:val="Normal"/>
    <w:rsid w:val="00993F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506819838ydp53a5171cmsonormal">
    <w:name w:val="yiv9506819838ydp53a5171cmsonormal"/>
    <w:basedOn w:val="Normal"/>
    <w:rsid w:val="00C021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254B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395E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5E7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5E7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5E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5E7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5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5E7F"/>
    <w:rPr>
      <w:rFonts w:ascii="Segoe UI" w:hAnsi="Segoe UI" w:cs="Segoe UI"/>
      <w:sz w:val="18"/>
      <w:szCs w:val="18"/>
    </w:rPr>
  </w:style>
  <w:style w:type="paragraph" w:customStyle="1" w:styleId="yiv7156650843msonormal">
    <w:name w:val="yiv7156650843msonormal"/>
    <w:basedOn w:val="Normal"/>
    <w:rsid w:val="004A2C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7156650843">
    <w:name w:val="yiv7156650843"/>
    <w:basedOn w:val="DefaultParagraphFont"/>
    <w:rsid w:val="004A2C63"/>
  </w:style>
  <w:style w:type="paragraph" w:customStyle="1" w:styleId="yiv0552520362msonormal">
    <w:name w:val="yiv0552520362msonormal"/>
    <w:basedOn w:val="Normal"/>
    <w:rsid w:val="00D92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0552520362">
    <w:name w:val="yiv0552520362"/>
    <w:basedOn w:val="DefaultParagraphFont"/>
    <w:rsid w:val="00D92114"/>
  </w:style>
  <w:style w:type="character" w:customStyle="1" w:styleId="yiv8900654147">
    <w:name w:val="yiv8900654147"/>
    <w:basedOn w:val="DefaultParagraphFont"/>
    <w:rsid w:val="003E7F8A"/>
  </w:style>
  <w:style w:type="character" w:customStyle="1" w:styleId="yiv0391211092">
    <w:name w:val="yiv0391211092"/>
    <w:basedOn w:val="DefaultParagraphFont"/>
    <w:rsid w:val="0092064D"/>
  </w:style>
  <w:style w:type="paragraph" w:customStyle="1" w:styleId="yiv5957452059msonormal">
    <w:name w:val="yiv5957452059msonormal"/>
    <w:basedOn w:val="Normal"/>
    <w:rsid w:val="00B86F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4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3093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9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9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6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9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6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8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5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32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7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4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3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5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5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9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04500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66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2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4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2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5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0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1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5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1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0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39274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4357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866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242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39809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024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72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8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2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38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1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24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9818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0343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52882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776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1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5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8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3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3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3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5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6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4641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303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702432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264935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6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3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0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7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33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4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7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8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2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4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4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4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2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0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9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5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8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7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83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4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6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8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4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7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9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9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86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2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4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1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9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9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9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9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15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6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3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0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8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7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5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3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9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2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8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3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53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0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1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7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7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malad3rdward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276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DMK</dc:creator>
  <cp:keywords/>
  <dc:description/>
  <cp:lastModifiedBy>Clayton Eliason</cp:lastModifiedBy>
  <cp:revision>2</cp:revision>
  <dcterms:created xsi:type="dcterms:W3CDTF">2021-06-20T05:52:00Z</dcterms:created>
  <dcterms:modified xsi:type="dcterms:W3CDTF">2021-06-20T05:52:00Z</dcterms:modified>
</cp:coreProperties>
</file>