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7B1E8651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</w:t>
      </w:r>
      <w:r w:rsidR="004043FB">
        <w:rPr>
          <w:rStyle w:val="yiv0552520362"/>
          <w:color w:val="0D0F10"/>
          <w:sz w:val="28"/>
          <w:szCs w:val="28"/>
        </w:rPr>
        <w:t xml:space="preserve">.  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599826CC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</w:t>
      </w:r>
      <w:r w:rsidR="00CE6A2E">
        <w:rPr>
          <w:color w:val="1D2228"/>
          <w:sz w:val="28"/>
          <w:szCs w:val="28"/>
        </w:rPr>
        <w:t xml:space="preserve">. </w:t>
      </w:r>
      <w:r w:rsidR="00D92114" w:rsidRPr="008708A3">
        <w:rPr>
          <w:color w:val="1D2228"/>
          <w:sz w:val="28"/>
          <w:szCs w:val="28"/>
        </w:rPr>
        <w:t>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2A106AB6" w14:textId="6C2F4AEA" w:rsidR="00DE560E" w:rsidRPr="00DE560E" w:rsidRDefault="00DA4C1F" w:rsidP="00C50512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Zoom link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54E073FF" w14:textId="77777777" w:rsidR="00DE560E" w:rsidRDefault="00DE560E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04EAFEB5" w14:textId="09E114F9" w:rsidR="00DA4C1F" w:rsidRPr="00E01854" w:rsidRDefault="009A1E88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hyperlink r:id="rId7" w:tgtFrame="_blank" w:history="1">
        <w:r w:rsidR="003E7F8A"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F9DAA04" w:rsidR="00C466F2" w:rsidRPr="00DE560E" w:rsidRDefault="00F13A06" w:rsidP="004C5046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DE560E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DE560E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DE560E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DE560E">
        <w:rPr>
          <w:color w:val="0D0F10"/>
          <w:sz w:val="28"/>
          <w:szCs w:val="28"/>
          <w:shd w:val="clear" w:color="auto" w:fill="FFFFFF"/>
        </w:rPr>
        <w:t>ing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F736B1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</w:t>
      </w:r>
      <w:r w:rsidR="00345D07" w:rsidRPr="00DE560E">
        <w:rPr>
          <w:color w:val="0D0F10"/>
          <w:sz w:val="28"/>
          <w:szCs w:val="28"/>
          <w:shd w:val="clear" w:color="auto" w:fill="FFFFFF"/>
        </w:rPr>
        <w:t>oom link</w:t>
      </w:r>
      <w:r w:rsidR="00F736B1" w:rsidRPr="00DE560E">
        <w:rPr>
          <w:color w:val="0D0F10"/>
          <w:sz w:val="28"/>
          <w:szCs w:val="28"/>
          <w:shd w:val="clear" w:color="auto" w:fill="FFFFFF"/>
        </w:rPr>
        <w:t>: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766BF05A" w14:textId="51E673BC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265BB03D" w14:textId="741FF4F2" w:rsidR="00DE560E" w:rsidRDefault="009A1E88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hyperlink r:id="rId8" w:tgtFrame="_blank" w:history="1">
        <w:r w:rsidR="00DE560E" w:rsidRPr="00DE560E">
          <w:rPr>
            <w:rFonts w:ascii="Times New Roman" w:hAnsi="Times New Roman" w:cs="Times New Roman"/>
            <w:color w:val="338FE9"/>
            <w:sz w:val="24"/>
            <w:szCs w:val="24"/>
            <w:u w:val="single"/>
            <w:shd w:val="clear" w:color="auto" w:fill="FFFFFF"/>
          </w:rPr>
          <w:t>https://zoom.us/j/92525866571?pwd=MldzZ080MW4vQlZaK2QxVXJjOVRkdz09</w:t>
        </w:r>
      </w:hyperlink>
      <w:r w:rsidR="00DE560E" w:rsidRPr="00DE560E">
        <w:rPr>
          <w:rFonts w:ascii="Times New Roman" w:hAnsi="Times New Roman" w:cs="Times New Roman"/>
          <w:color w:val="1D2228"/>
          <w:sz w:val="24"/>
          <w:szCs w:val="24"/>
        </w:rPr>
        <w:br/>
      </w:r>
      <w:r w:rsidR="00DE560E" w:rsidRPr="00DE560E">
        <w:rPr>
          <w:rFonts w:ascii="Times New Roman" w:hAnsi="Times New Roman" w:cs="Times New Roman"/>
          <w:color w:val="1D2228"/>
          <w:sz w:val="28"/>
          <w:szCs w:val="28"/>
        </w:rPr>
        <w:br/>
      </w:r>
    </w:p>
    <w:p w14:paraId="78090890" w14:textId="25CC9172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2668D7" w:rsidRPr="00C92335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 xml:space="preserve">The </w:t>
      </w:r>
      <w:r w:rsidR="00C92335" w:rsidRPr="00C92335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 xml:space="preserve">temple </w:t>
      </w:r>
      <w:r w:rsidR="002668D7" w:rsidRPr="00C92335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is opening on April 12</w:t>
      </w:r>
      <w:r w:rsidR="002668D7" w:rsidRPr="00C92335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  <w:vertAlign w:val="superscript"/>
        </w:rPr>
        <w:t>th</w:t>
      </w:r>
      <w:r w:rsidR="002668D7" w:rsidRPr="00C92335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 xml:space="preserve"> for baptisms by appointment only</w:t>
      </w:r>
      <w:r w:rsidR="002668D7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883619E" w14:textId="1FE3B79F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FEB157" w14:textId="77777777" w:rsidR="0092064D" w:rsidRP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E081B56" w14:textId="77777777" w:rsidR="0092064D" w:rsidRDefault="0092064D" w:rsidP="005205EC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47770CFB" w14:textId="77777777" w:rsidR="0031500D" w:rsidRPr="0092064D" w:rsidRDefault="0031500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D1EFA0D" w14:textId="2F48CB95" w:rsidR="0092064D" w:rsidRPr="0092064D" w:rsidRDefault="0092064D" w:rsidP="005961A4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We </w:t>
      </w:r>
      <w:r w:rsidR="005205EC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now 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have </w:t>
      </w:r>
      <w:r w:rsidR="005A4142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9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139AEA3F" w14:textId="43A6A36F" w:rsidR="005474FB" w:rsidRDefault="005E29D8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</w:t>
      </w:r>
      <w:r w:rsidR="005474FB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a calendar of important dates. </w:t>
      </w:r>
    </w:p>
    <w:p w14:paraId="6AD8AF1D" w14:textId="37C3532D" w:rsidR="008E7F49" w:rsidRDefault="008E7F49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5B5AB9CA" w14:textId="220C6547" w:rsidR="008E7F49" w:rsidRDefault="008E7F49" w:rsidP="008E7F49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We appreciate all who were able to help the Jeppsen family move into our Ward.</w:t>
      </w:r>
    </w:p>
    <w:p w14:paraId="426372D1" w14:textId="6CB60F92" w:rsidR="006979EF" w:rsidRDefault="006979EF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0A0D27BE" w14:textId="34F7D6E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57FB5755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2668D7">
        <w:rPr>
          <w:rFonts w:ascii="Times New Roman" w:hAnsi="Times New Roman" w:cs="Times New Roman"/>
          <w:sz w:val="28"/>
          <w:szCs w:val="28"/>
        </w:rPr>
        <w:t>April 12 - 18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6979E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I</w:t>
      </w:r>
      <w:r w:rsidR="002668D7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f Ye Are Not One Ye Are Not Mine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>Doctrine &amp; Covenants 37-40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3FDD3329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April </w:t>
      </w:r>
      <w:r w:rsidR="00167B8C">
        <w:rPr>
          <w:rFonts w:ascii="Times New Roman" w:eastAsia="Times New Roman" w:hAnsi="Times New Roman" w:cs="Times New Roman"/>
          <w:color w:val="0D0F10"/>
          <w:sz w:val="28"/>
          <w:szCs w:val="28"/>
        </w:rPr>
        <w:t>25</w:t>
      </w:r>
      <w:r w:rsidR="002E5A21" w:rsidRPr="002E5A21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1CB4303B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C923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Let Patience Have Her Perfect Work and Count </w:t>
      </w:r>
      <w:r w:rsidR="008E7F49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</w:t>
      </w:r>
      <w:r w:rsidR="00C923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 All Joy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C92335">
        <w:rPr>
          <w:rFonts w:ascii="Times New Roman" w:eastAsia="Times New Roman" w:hAnsi="Times New Roman" w:cs="Times New Roman"/>
          <w:color w:val="0D0F10"/>
          <w:sz w:val="28"/>
          <w:szCs w:val="28"/>
        </w:rPr>
        <w:t>Jeremy R. Jaggi</w:t>
      </w:r>
    </w:p>
    <w:p w14:paraId="374E33E1" w14:textId="7BCC87BB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C923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Let God Prevail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C92335">
        <w:rPr>
          <w:rFonts w:ascii="Times New Roman" w:eastAsia="Times New Roman" w:hAnsi="Times New Roman" w:cs="Times New Roman"/>
          <w:color w:val="0D0F10"/>
          <w:sz w:val="28"/>
          <w:szCs w:val="28"/>
        </w:rPr>
        <w:t>President Russell M. Nelson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EB3C71" w14:textId="77777777" w:rsidR="009A1E88" w:rsidRDefault="009A1E88" w:rsidP="00D67B1B">
      <w:pPr>
        <w:spacing w:after="0" w:line="240" w:lineRule="auto"/>
      </w:pPr>
      <w:r>
        <w:separator/>
      </w:r>
    </w:p>
  </w:endnote>
  <w:endnote w:type="continuationSeparator" w:id="0">
    <w:p w14:paraId="34D4A15A" w14:textId="77777777" w:rsidR="009A1E88" w:rsidRDefault="009A1E8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1FE42902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73A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B3ACEE" w14:textId="77777777" w:rsidR="009A1E88" w:rsidRDefault="009A1E88" w:rsidP="00D67B1B">
      <w:pPr>
        <w:spacing w:after="0" w:line="240" w:lineRule="auto"/>
      </w:pPr>
      <w:r>
        <w:separator/>
      </w:r>
    </w:p>
  </w:footnote>
  <w:footnote w:type="continuationSeparator" w:id="0">
    <w:p w14:paraId="63CCF2CF" w14:textId="77777777" w:rsidR="009A1E88" w:rsidRDefault="009A1E8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1CCFF276" w:rsidR="00D67B1B" w:rsidRPr="00C62F96" w:rsidRDefault="00FA78EA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11 April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0900D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8"/>
  </w:num>
  <w:num w:numId="3">
    <w:abstractNumId w:val="1"/>
  </w:num>
  <w:num w:numId="4">
    <w:abstractNumId w:val="20"/>
  </w:num>
  <w:num w:numId="5">
    <w:abstractNumId w:val="16"/>
  </w:num>
  <w:num w:numId="6">
    <w:abstractNumId w:val="5"/>
  </w:num>
  <w:num w:numId="7">
    <w:abstractNumId w:val="17"/>
  </w:num>
  <w:num w:numId="8">
    <w:abstractNumId w:val="4"/>
  </w:num>
  <w:num w:numId="9">
    <w:abstractNumId w:val="9"/>
  </w:num>
  <w:num w:numId="10">
    <w:abstractNumId w:val="13"/>
  </w:num>
  <w:num w:numId="11">
    <w:abstractNumId w:val="14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5"/>
  </w:num>
  <w:num w:numId="17">
    <w:abstractNumId w:val="19"/>
  </w:num>
  <w:num w:numId="18">
    <w:abstractNumId w:val="12"/>
  </w:num>
  <w:num w:numId="19">
    <w:abstractNumId w:val="3"/>
  </w:num>
  <w:num w:numId="20">
    <w:abstractNumId w:val="0"/>
  </w:num>
  <w:num w:numId="21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3A0"/>
    <w:rsid w:val="003F7784"/>
    <w:rsid w:val="0040271B"/>
    <w:rsid w:val="00403450"/>
    <w:rsid w:val="00404315"/>
    <w:rsid w:val="004043FB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1E88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2525866571?pwd=MldzZ080MW4vQlZaK2QxVXJjOVRkdz0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malad3rdward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2021-04-11T18:49:00Z</dcterms:created>
  <dcterms:modified xsi:type="dcterms:W3CDTF">2021-04-11T18:49:00Z</dcterms:modified>
</cp:coreProperties>
</file>